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49F8D8D9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 xml:space="preserve">Using complete sentences, answer the questions below about </w:t>
                            </w:r>
                            <w:r w:rsidR="000F203B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the video you watched</w:t>
                            </w: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49F8D8D9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 xml:space="preserve">Using complete sentences, answer the questions below about </w:t>
                      </w:r>
                      <w:r w:rsidR="000F203B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the video you watched</w:t>
                      </w: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5CBAD946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</w:t>
      </w:r>
      <w:r w:rsidR="000F203B">
        <w:rPr>
          <w:rFonts w:ascii="Century Gothic" w:hAnsi="Century Gothic"/>
          <w:sz w:val="36"/>
          <w:szCs w:val="36"/>
        </w:rPr>
        <w:t>video</w:t>
      </w:r>
      <w:r w:rsidRPr="004E161F">
        <w:rPr>
          <w:rFonts w:ascii="Century Gothic" w:hAnsi="Century Gothic"/>
          <w:sz w:val="36"/>
          <w:szCs w:val="36"/>
        </w:rPr>
        <w:t>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4BD28464" w:rsidR="004E161F" w:rsidRDefault="001F2BC1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List 3 reasons why you think this job is beneficial.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4BD28464" w:rsidR="004E161F" w:rsidRDefault="001F2BC1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List 3 reasons why you think this job is beneficial.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0908B65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E46CB2B" w14:textId="03837762" w:rsidR="00DB715E" w:rsidRDefault="001F2BC1" w:rsidP="004E161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1.</w:t>
      </w:r>
    </w:p>
    <w:p w14:paraId="6587A93D" w14:textId="207483AC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30EC1049" w14:textId="6B39A033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1CC3C302" w14:textId="1D1CEE95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79F98F36" w14:textId="75F7F696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44BBCEF4" w14:textId="6BB34839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7E69E87" w14:textId="7777777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235C34B8" w14:textId="235F369C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16BEC841" w14:textId="30152754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36928075" w14:textId="2D56D229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76C93792" w14:textId="38A1A8B6" w:rsidR="001F2BC1" w:rsidRDefault="001F2BC1" w:rsidP="004E161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2.</w:t>
      </w:r>
    </w:p>
    <w:p w14:paraId="2CD21693" w14:textId="12B8D1AF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750D69A" w14:textId="5345BC58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3557531D" w14:textId="455C8991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0A16686E" w14:textId="7777777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4291B0F4" w14:textId="6A3E5109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73B7C2A6" w14:textId="7777777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404ADB56" w14:textId="12CD596C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6AEC3C47" w14:textId="03D16AE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13FEE42E" w14:textId="34847E65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9F1BFAF" w14:textId="2A5371FE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E48F9CF" w14:textId="2E4AFE78" w:rsidR="001F2BC1" w:rsidRDefault="001F2BC1" w:rsidP="004E161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3.</w:t>
      </w:r>
    </w:p>
    <w:p w14:paraId="0E1101A9" w14:textId="3D796F7C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76B6BFA3" w14:textId="5BE2B704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A7DFC25" w14:textId="77777777" w:rsidR="00DB715E" w:rsidRDefault="00DB715E" w:rsidP="004E161F">
      <w:pPr>
        <w:rPr>
          <w:rFonts w:ascii="Century Gothic" w:hAnsi="Century Gothic"/>
          <w:sz w:val="36"/>
          <w:szCs w:val="36"/>
        </w:rPr>
      </w:pPr>
    </w:p>
    <w:sectPr w:rsidR="00DB715E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67BB" w14:textId="77777777" w:rsidR="006C31E0" w:rsidRDefault="006C31E0" w:rsidP="00D31CB6">
      <w:r>
        <w:separator/>
      </w:r>
    </w:p>
  </w:endnote>
  <w:endnote w:type="continuationSeparator" w:id="0">
    <w:p w14:paraId="4BBF48C9" w14:textId="77777777" w:rsidR="006C31E0" w:rsidRDefault="006C31E0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F52E" w14:textId="77777777" w:rsidR="006C31E0" w:rsidRDefault="006C31E0" w:rsidP="00D31CB6">
      <w:r>
        <w:separator/>
      </w:r>
    </w:p>
  </w:footnote>
  <w:footnote w:type="continuationSeparator" w:id="0">
    <w:p w14:paraId="16D6C04F" w14:textId="77777777" w:rsidR="006C31E0" w:rsidRDefault="006C31E0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6C31E0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5C9167C" w:rsidR="00D31CB6" w:rsidRDefault="00B13F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703F55" wp14:editId="0DE8A97E">
              <wp:simplePos x="0" y="0"/>
              <wp:positionH relativeFrom="column">
                <wp:posOffset>2830749</wp:posOffset>
              </wp:positionH>
              <wp:positionV relativeFrom="paragraph">
                <wp:posOffset>-311285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1F8883" w14:textId="77777777" w:rsidR="00B13F0F" w:rsidRPr="0079580D" w:rsidRDefault="00B13F0F" w:rsidP="00B13F0F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703F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2.9pt;margin-top:-24.5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" fillcolor="#004987" stroked="f" strokeweight=".5pt">
              <v:textbox>
                <w:txbxContent>
                  <w:p w14:paraId="2F1F8883" w14:textId="77777777" w:rsidR="00B13F0F" w:rsidRPr="0079580D" w:rsidRDefault="00B13F0F" w:rsidP="00B13F0F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6C31E0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6C31E0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0F203B"/>
    <w:rsid w:val="001F2BC1"/>
    <w:rsid w:val="002C3CCA"/>
    <w:rsid w:val="003C3A9A"/>
    <w:rsid w:val="004E161F"/>
    <w:rsid w:val="005D0B2B"/>
    <w:rsid w:val="005E7D7C"/>
    <w:rsid w:val="00631F57"/>
    <w:rsid w:val="006C31E0"/>
    <w:rsid w:val="006C4C5C"/>
    <w:rsid w:val="0078456A"/>
    <w:rsid w:val="00880D1C"/>
    <w:rsid w:val="00922E97"/>
    <w:rsid w:val="009557AE"/>
    <w:rsid w:val="00A04CA9"/>
    <w:rsid w:val="00A86AEC"/>
    <w:rsid w:val="00B13F0F"/>
    <w:rsid w:val="00BA24F4"/>
    <w:rsid w:val="00BD010A"/>
    <w:rsid w:val="00C42A0F"/>
    <w:rsid w:val="00C60E63"/>
    <w:rsid w:val="00D31CB6"/>
    <w:rsid w:val="00DB715E"/>
    <w:rsid w:val="00ED5D42"/>
    <w:rsid w:val="00EE3FDA"/>
    <w:rsid w:val="00F27532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2020-05-11T16:54:00Z</dcterms:created>
  <dcterms:modified xsi:type="dcterms:W3CDTF">2020-05-11T16:54:00Z</dcterms:modified>
</cp:coreProperties>
</file>