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4EC0EF09" w:rsidR="00D31CB6" w:rsidRDefault="00BA24F4">
      <w:pPr>
        <w:rPr>
          <w:rFonts w:ascii="Century Gothic" w:hAnsi="Century Gothic"/>
        </w:rPr>
      </w:pPr>
      <w:r w:rsidRPr="00A86A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1CDBC1F4">
                <wp:simplePos x="0" y="0"/>
                <wp:positionH relativeFrom="column">
                  <wp:posOffset>-568960</wp:posOffset>
                </wp:positionH>
                <wp:positionV relativeFrom="paragraph">
                  <wp:posOffset>260492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BE020A" w14:textId="1297A4D0" w:rsidR="004E161F" w:rsidRPr="004E161F" w:rsidRDefault="004E161F" w:rsidP="004E16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 xml:space="preserve">Using complete sentences, answer the questions below about </w:t>
                            </w:r>
                            <w:r w:rsidR="00667068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the video you’ve watched</w:t>
                            </w: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CE4C552" w14:textId="3F610263" w:rsidR="00A86AEC" w:rsidRPr="005D0B2B" w:rsidRDefault="00A86AEC" w:rsidP="004E16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pt;margin-top:20.5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" filled="f" stroked="f">
                <v:textbox style="mso-fit-shape-to-text:t">
                  <w:txbxContent>
                    <w:p w14:paraId="27BE020A" w14:textId="1297A4D0" w:rsidR="004E161F" w:rsidRPr="004E161F" w:rsidRDefault="004E161F" w:rsidP="004E161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</w:pP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 xml:space="preserve">Using complete sentences, answer the questions below about </w:t>
                      </w:r>
                      <w:r w:rsidR="00667068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the video you’ve watched</w:t>
                      </w: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0CE4C552" w14:textId="3F610263" w:rsidR="00A86AEC" w:rsidRPr="005D0B2B" w:rsidRDefault="00A86AEC" w:rsidP="004E16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7E912" w14:textId="18C4BE30" w:rsidR="00A86AEC" w:rsidRDefault="00A86AEC">
      <w:pPr>
        <w:rPr>
          <w:rFonts w:ascii="Century Gothic" w:hAnsi="Century Gothic"/>
        </w:rPr>
      </w:pP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7F45E9B" w14:textId="77777777" w:rsidR="00BA24F4" w:rsidRDefault="00BA24F4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14FA9FE8" w14:textId="16EE9093" w:rsidR="00BA24F4" w:rsidRDefault="00BA24F4">
      <w:pPr>
        <w:rPr>
          <w:rFonts w:ascii="Century Gothic" w:hAnsi="Century Gothic"/>
        </w:rPr>
      </w:pPr>
    </w:p>
    <w:p w14:paraId="592D052F" w14:textId="2F2CB53E" w:rsidR="004E161F" w:rsidRDefault="004E161F">
      <w:pPr>
        <w:rPr>
          <w:rFonts w:ascii="Century Gothic" w:hAnsi="Century Gothic"/>
        </w:rPr>
      </w:pPr>
    </w:p>
    <w:p w14:paraId="6131C4D8" w14:textId="03E6DE1F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title of the </w:t>
      </w:r>
      <w:r w:rsidR="00667068">
        <w:rPr>
          <w:rFonts w:ascii="Century Gothic" w:hAnsi="Century Gothic"/>
          <w:sz w:val="36"/>
          <w:szCs w:val="36"/>
        </w:rPr>
        <w:t>video</w:t>
      </w:r>
      <w:r w:rsidRPr="004E161F">
        <w:rPr>
          <w:rFonts w:ascii="Century Gothic" w:hAnsi="Century Gothic"/>
          <w:sz w:val="36"/>
          <w:szCs w:val="36"/>
        </w:rPr>
        <w:t>?</w:t>
      </w:r>
    </w:p>
    <w:p w14:paraId="382C33CC" w14:textId="072CE1A8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D99FAE" w14:textId="257DD04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AD1FA5" w14:textId="1AA3D89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AB8853A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CF230C6" w14:textId="0245F50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0D59988" w14:textId="2D6FD2A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5F0E56D" w14:textId="421743B1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name?</w:t>
      </w:r>
    </w:p>
    <w:p w14:paraId="118CA5AF" w14:textId="063FFAC4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83EC8B" w14:textId="63168B4D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2EAFE02" w14:textId="33DBC548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12C3260" w14:textId="679550D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4AF1EA" w14:textId="642F857B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E20B9F8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0BC5893" w14:textId="749EC322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B0F75A" w14:textId="188B235B" w:rsid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job?</w:t>
      </w:r>
    </w:p>
    <w:p w14:paraId="2CD81FBE" w14:textId="2F06ABF4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DFF8848" w14:textId="3F1C076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155AF33" w14:textId="3F2EFFC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9337" w14:textId="421A615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62CA" w14:textId="3AD89ABA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2B4A604" w14:textId="0751B62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4C4DF30" w14:textId="6FB30E0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32EEBDA" w14:textId="7A1AF00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676EA3F" w14:textId="251DBA72" w:rsidR="004E161F" w:rsidRDefault="004E161F" w:rsidP="004E161F">
      <w:p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C604" wp14:editId="7A0E4DF5">
                <wp:simplePos x="0" y="0"/>
                <wp:positionH relativeFrom="column">
                  <wp:posOffset>-632177</wp:posOffset>
                </wp:positionH>
                <wp:positionV relativeFrom="paragraph">
                  <wp:posOffset>300425</wp:posOffset>
                </wp:positionV>
                <wp:extent cx="7119258" cy="769441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25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6568DE" w14:textId="77777777" w:rsidR="004E161F" w:rsidRDefault="004E161F" w:rsidP="004E161F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>Complete the chart below based upon the presenter’s job.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0C604" id="_x0000_s1027" type="#_x0000_t202" style="position:absolute;margin-left:-49.8pt;margin-top:23.65pt;width:560.55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" filled="f" stroked="f">
                <v:textbox style="mso-fit-shape-to-text:t">
                  <w:txbxContent>
                    <w:p w14:paraId="116568DE" w14:textId="77777777" w:rsidR="004E161F" w:rsidRDefault="004E161F" w:rsidP="004E161F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>Complete the chart below based upon the presenter’s job.</w:t>
                      </w:r>
                    </w:p>
                  </w:txbxContent>
                </v:textbox>
              </v:shape>
            </w:pict>
          </mc:Fallback>
        </mc:AlternateContent>
      </w:r>
    </w:p>
    <w:p w14:paraId="29FD9809" w14:textId="36C4C786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39E88AA" w14:textId="00866CE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00B8F76" w14:textId="77698CE6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74F481A" w14:textId="278DE14B" w:rsidR="004E161F" w:rsidRDefault="004E161F" w:rsidP="004E161F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48"/>
        <w:gridCol w:w="2854"/>
      </w:tblGrid>
      <w:tr w:rsidR="004E161F" w14:paraId="330DC1E4" w14:textId="43415333" w:rsidTr="004E161F">
        <w:tc>
          <w:tcPr>
            <w:tcW w:w="3248" w:type="dxa"/>
          </w:tcPr>
          <w:p w14:paraId="569932C6" w14:textId="045A0359" w:rsidR="004E161F" w:rsidRPr="004E161F" w:rsidRDefault="004E161F" w:rsidP="004E161F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E161F">
              <w:rPr>
                <w:rFonts w:ascii="Century Gothic" w:hAnsi="Century Gothic"/>
                <w:b/>
                <w:bCs/>
                <w:sz w:val="28"/>
                <w:szCs w:val="28"/>
              </w:rPr>
              <w:t>What I Know</w:t>
            </w:r>
          </w:p>
        </w:tc>
        <w:tc>
          <w:tcPr>
            <w:tcW w:w="3248" w:type="dxa"/>
          </w:tcPr>
          <w:p w14:paraId="4E3DC725" w14:textId="235B8BAF" w:rsidR="004E161F" w:rsidRPr="004E161F" w:rsidRDefault="004E161F" w:rsidP="004E161F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E161F">
              <w:rPr>
                <w:rFonts w:ascii="Century Gothic" w:hAnsi="Century Gothic"/>
                <w:b/>
                <w:bCs/>
                <w:sz w:val="28"/>
                <w:szCs w:val="28"/>
              </w:rPr>
              <w:t>What I Want to Know</w:t>
            </w:r>
          </w:p>
        </w:tc>
        <w:tc>
          <w:tcPr>
            <w:tcW w:w="2854" w:type="dxa"/>
          </w:tcPr>
          <w:p w14:paraId="3C21B148" w14:textId="2D1E32A0" w:rsidR="004E161F" w:rsidRPr="004E161F" w:rsidRDefault="004E161F" w:rsidP="004E161F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E161F">
              <w:rPr>
                <w:rFonts w:ascii="Century Gothic" w:hAnsi="Century Gothic"/>
                <w:b/>
                <w:bCs/>
                <w:sz w:val="28"/>
                <w:szCs w:val="28"/>
              </w:rPr>
              <w:t>What I Learned</w:t>
            </w:r>
          </w:p>
        </w:tc>
      </w:tr>
      <w:tr w:rsidR="004E161F" w14:paraId="398F8CA8" w14:textId="739AE441" w:rsidTr="004E161F">
        <w:tc>
          <w:tcPr>
            <w:tcW w:w="3248" w:type="dxa"/>
          </w:tcPr>
          <w:p w14:paraId="63F95F3C" w14:textId="77777777" w:rsidR="004E161F" w:rsidRPr="004E161F" w:rsidRDefault="004E161F" w:rsidP="004E161F">
            <w:pPr>
              <w:rPr>
                <w:rFonts w:ascii="Century Gothic" w:hAnsi="Century Gothic"/>
                <w:sz w:val="22"/>
                <w:szCs w:val="22"/>
              </w:rPr>
            </w:pPr>
            <w:r w:rsidRPr="004E161F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Example: I know that I need to attend college to become an engineer. </w:t>
            </w:r>
          </w:p>
          <w:p w14:paraId="31D40D70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248" w:type="dxa"/>
          </w:tcPr>
          <w:p w14:paraId="39387CE0" w14:textId="77777777" w:rsidR="004E161F" w:rsidRPr="004E161F" w:rsidRDefault="004E161F" w:rsidP="004E161F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4E161F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Example: How did you know you wanted to be an engineer? </w:t>
            </w:r>
          </w:p>
          <w:p w14:paraId="2F1451B6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54" w:type="dxa"/>
          </w:tcPr>
          <w:p w14:paraId="68B2789E" w14:textId="77777777" w:rsidR="004E161F" w:rsidRPr="004E161F" w:rsidRDefault="004E161F" w:rsidP="004E161F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4E161F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Example: I learned that engineers need to know a lot of math. </w:t>
            </w:r>
          </w:p>
          <w:p w14:paraId="2735D97E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19C4CCEC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892FDE4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AF2F48C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1C05AD1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02A8438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D2DA034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F904B04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55A3A86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45ECE96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3A7D3A8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CEFF264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6D14C04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29A151D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74A2424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533F10C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93BDA28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B70A6B4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1080FCF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18338E4C" w14:textId="52C71431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908B78B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sectPr w:rsidR="004E161F" w:rsidRPr="004E161F" w:rsidSect="003C3A9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A1916" w14:textId="77777777" w:rsidR="00726FB3" w:rsidRDefault="00726FB3" w:rsidP="00D31CB6">
      <w:r>
        <w:separator/>
      </w:r>
    </w:p>
  </w:endnote>
  <w:endnote w:type="continuationSeparator" w:id="0">
    <w:p w14:paraId="6076CCCF" w14:textId="77777777" w:rsidR="00726FB3" w:rsidRDefault="00726FB3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58A01" w14:textId="77777777" w:rsidR="00726FB3" w:rsidRDefault="00726FB3" w:rsidP="00D31CB6">
      <w:r>
        <w:separator/>
      </w:r>
    </w:p>
  </w:footnote>
  <w:footnote w:type="continuationSeparator" w:id="0">
    <w:p w14:paraId="4B141443" w14:textId="77777777" w:rsidR="00726FB3" w:rsidRDefault="00726FB3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726FB3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67E85EF5" w:rsidR="00D31CB6" w:rsidRDefault="00A96B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8FCD2C" wp14:editId="334DB613">
              <wp:simplePos x="0" y="0"/>
              <wp:positionH relativeFrom="column">
                <wp:posOffset>2840477</wp:posOffset>
              </wp:positionH>
              <wp:positionV relativeFrom="paragraph">
                <wp:posOffset>-291830</wp:posOffset>
              </wp:positionV>
              <wp:extent cx="3910006" cy="564204"/>
              <wp:effectExtent l="0" t="0" r="190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0006" cy="564204"/>
                      </a:xfrm>
                      <a:prstGeom prst="rect">
                        <a:avLst/>
                      </a:prstGeom>
                      <a:solidFill>
                        <a:srgbClr val="00498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54FA26" w14:textId="77777777" w:rsidR="00A96B86" w:rsidRPr="0079580D" w:rsidRDefault="00A96B86" w:rsidP="00A96B86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580D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Video Library Activity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8FCD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3.65pt;margin-top:-23pt;width:307.85pt;height:44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" fillcolor="#004987" stroked="f" strokeweight=".5pt">
              <v:textbox>
                <w:txbxContent>
                  <w:p w14:paraId="2254FA26" w14:textId="77777777" w:rsidR="00A96B86" w:rsidRPr="0079580D" w:rsidRDefault="00A96B86" w:rsidP="00A96B86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79580D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Video Library Activity Sheet</w:t>
                    </w:r>
                  </w:p>
                </w:txbxContent>
              </v:textbox>
            </v:shape>
          </w:pict>
        </mc:Fallback>
      </mc:AlternateContent>
    </w:r>
    <w:r w:rsidR="00726FB3"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726FB3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B2CBD"/>
    <w:multiLevelType w:val="hybridMultilevel"/>
    <w:tmpl w:val="3F2A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8BD"/>
    <w:multiLevelType w:val="hybridMultilevel"/>
    <w:tmpl w:val="9C748B3E"/>
    <w:lvl w:ilvl="0" w:tplc="30A2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5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64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60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ED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49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E1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2C3CCA"/>
    <w:rsid w:val="003C3A9A"/>
    <w:rsid w:val="004E161F"/>
    <w:rsid w:val="005D0B2B"/>
    <w:rsid w:val="005E7D7C"/>
    <w:rsid w:val="00667068"/>
    <w:rsid w:val="006C4C5C"/>
    <w:rsid w:val="00726FB3"/>
    <w:rsid w:val="0078456A"/>
    <w:rsid w:val="00880D1C"/>
    <w:rsid w:val="00922E97"/>
    <w:rsid w:val="009557AE"/>
    <w:rsid w:val="00A04CA9"/>
    <w:rsid w:val="00A86AEC"/>
    <w:rsid w:val="00A96B86"/>
    <w:rsid w:val="00B03197"/>
    <w:rsid w:val="00BA24F4"/>
    <w:rsid w:val="00C60E63"/>
    <w:rsid w:val="00D31CB6"/>
    <w:rsid w:val="00ED5D42"/>
    <w:rsid w:val="00EE3FDA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Latoya Hosian</cp:lastModifiedBy>
  <cp:revision>2</cp:revision>
  <cp:lastPrinted>2020-04-21T20:27:00Z</cp:lastPrinted>
  <dcterms:created xsi:type="dcterms:W3CDTF">2020-05-11T16:48:00Z</dcterms:created>
  <dcterms:modified xsi:type="dcterms:W3CDTF">2020-05-11T16:48:00Z</dcterms:modified>
</cp:coreProperties>
</file>