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C236" w14:textId="1A3AD7ED" w:rsidR="00EC036E" w:rsidRDefault="00A73B1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A586B" wp14:editId="5F883D64">
                <wp:simplePos x="0" y="0"/>
                <wp:positionH relativeFrom="column">
                  <wp:posOffset>2363416</wp:posOffset>
                </wp:positionH>
                <wp:positionV relativeFrom="paragraph">
                  <wp:posOffset>-748665</wp:posOffset>
                </wp:positionV>
                <wp:extent cx="4425504" cy="583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504" cy="58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72CC3" w14:textId="6A7170A7" w:rsidR="00A73B11" w:rsidRPr="001A593D" w:rsidRDefault="00A73B1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A593D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Career Explorer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58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6.1pt;margin-top:-58.95pt;width:348.45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cbELgIAAFEEAAAOAAAAZHJzL2Uyb0RvYy54bWysVE2P2jAQvVfqf7B8LwlsoDQirOiuqCqh&#13;&#10;3ZWg2rNxbBIp9ri2IaG/vmMnsGjbU9WLM54Zz8d7M1ncd6ohJ2FdDbqg41FKidAcylofCvpjt/40&#13;&#10;p8R5pkvWgBYFPQtH75cfPyxak4sJVNCUwhIMol3emoJW3ps8SRyvhGJuBEZoNEqwinm82kNSWtZi&#13;&#10;dNUkkzSdJS3Y0ljgwjnUPvZGuozxpRTcP0vphCdNQbE2H08bz304k+WC5QfLTFXzoQz2D1UoVmtM&#13;&#10;eg31yDwjR1v/EUrV3IID6UccVAJS1lzEHrCbcfqum23FjIi9IDjOXGFy/y8sfzq9WFKXBUWiNFNI&#13;&#10;0U50nnyFjswDOq1xOTptDbr5DtXI8kXvUBma7qRV4YvtELQjzucrtiEYR2WWTabTNKOEo206v5vN&#13;&#10;IvjJ22tjnf8mQJEgFNQidxFSdto4j5Wg68UlJNOwrpsm8tdo0hZ0djdN44OrBV80Gh+GHvpag+S7&#13;&#10;fTc0tofyjH1Z6OfCGb6uMfmGOf/CLA4CtoLD7Z/xkA1gEhgkSiqwv/6mD/7ID1opaXGwCup+HpkV&#13;&#10;lDTfNTL3ZZxlYRLjJZt+nuDF3lr2txZ9VA+AszvGNTI8isHfNxdRWlCvuAOrkBVNTHPMXVB/ER98&#13;&#10;P+64Q1ysVtEJZ88wv9Fbw0PoAGeAdte9MmsG/D0y9wSXEWT5Oxp6356I1dGDrCNHAeAe1QF3nNtI&#13;&#10;3bBjYTFu79Hr7U+w/A0AAP//AwBQSwMEFAAGAAgAAAAhAL5XpRnnAAAAEgEAAA8AAABkcnMvZG93&#13;&#10;bnJldi54bWxMT8tuwjAQvFfiH6xF6g3suGqAEAehVKhS1R6gXHrbxCaJ6kcaG0j79TWn9rLS7szO&#13;&#10;I9+MRpOLGnznrIBkzoAoWzvZ2UbA8X03WwLxAa1E7awS8K08bIrJXY6ZdFe7V5dDaEgUsT5DAW0I&#13;&#10;fUapr1tl0M9dr2zETm4wGOI6NFQOeI3iRlPOWEoNdjY6tNirslX15+FsBLyUuzfcV9wsf3T5/Hra&#13;&#10;9l/Hj0ch7qfj0zqO7RpIUGP4+4Bbh5gfihiscmcrPdECHhacR6qAWZIsVkBuFJauEiBVvPGUAS1y&#13;&#10;+r9K8QsAAP//AwBQSwECLQAUAAYACAAAACEAtoM4kv4AAADhAQAAEwAAAAAAAAAAAAAAAAAAAAAA&#13;&#10;W0NvbnRlbnRfVHlwZXNdLnhtbFBLAQItABQABgAIAAAAIQA4/SH/1gAAAJQBAAALAAAAAAAAAAAA&#13;&#10;AAAAAC8BAABfcmVscy8ucmVsc1BLAQItABQABgAIAAAAIQD+GcbELgIAAFEEAAAOAAAAAAAAAAAA&#13;&#10;AAAAAC4CAABkcnMvZTJvRG9jLnhtbFBLAQItABQABgAIAAAAIQC+V6UZ5wAAABIBAAAPAAAAAAAA&#13;&#10;AAAAAAAAAIgEAABkcnMvZG93bnJldi54bWxQSwUGAAAAAAQABADzAAAAnAUAAAAA&#13;&#10;" filled="f" stroked="f" strokeweight=".5pt">
                <v:textbox>
                  <w:txbxContent>
                    <w:p w14:paraId="66F72CC3" w14:textId="6A7170A7" w:rsidR="00A73B11" w:rsidRPr="001A593D" w:rsidRDefault="00A73B1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A593D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Career Explorer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33E56C" wp14:editId="475C4949">
                <wp:simplePos x="0" y="0"/>
                <wp:positionH relativeFrom="page">
                  <wp:posOffset>0</wp:posOffset>
                </wp:positionH>
                <wp:positionV relativeFrom="page">
                  <wp:posOffset>48638</wp:posOffset>
                </wp:positionV>
                <wp:extent cx="7772400" cy="127063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635"/>
                          <a:chOff x="0" y="0"/>
                          <a:chExt cx="12240" cy="2001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2197" cy="1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" cy="2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" y="1400"/>
                            <a:ext cx="250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5DCFE" id="Group 3" o:spid="_x0000_s1026" style="position:absolute;margin-left:0;margin-top:3.85pt;width:612pt;height:100.05pt;z-index:251660288;mso-position-horizontal-relative:page;mso-position-vertical-relative:page" coordsize="12240,2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7AY34nS8AAJ0vAAAUAAAAZHJzL21lZGlhL2ltYWdlMi5wbmeJUE5HDQoa&#13;&#10;CgAAAA1JSERSAAACHAAAATIIBgAAALGwCacAAAABc1JHQgCuzhzpAAAAeGVYSWZNTQAqAAAACAAE&#13;&#10;ARoABQAAAAEAAAA+ARsABQAAAAEAAABGASgAAwAAAAEAAgAAh2kABAAAAAEAAABOAAAAAAAAANwA&#13;&#10;AAABAAAA3AAAAAEAA6ABAAMAAAABAAEAAKACAAQAAAABAAACHKADAAQAAAABAAABMgAAAACv0wan&#13;&#10;AAAACXBIWXMAACHVAAAh1QEEnLSdAAAuvklEQVR4Ae3dCZwU1bn38aru6Z4ZkGVAWcQouO/GqAiC&#13;&#10;BoyKy3WJiahBJYnGqFm8MS7xfV1wiag3IprEa7wmbngjg+KCK0bZYRCMRkWNRgHjhuw7s3TV/T/D&#13;&#10;jMI4S1Xv3fM7Hx9npvvUqTrfaqqfPnWq2nEo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BAOxRw22Gfi6zLvjvohim7z7r6yH8WWcfy&#13;&#10;vju+70dtI13XTeT9xobcQPXNjg3WP0/980IunrPq2u6YVt5VsZ2iu6KbYhtFqcL6ZH2pUaxVLFN8&#13;&#10;oViiPtrfBVfU34g2Wpsf7jXYsJztXz9Ap82tTusIUjdAc8GraDtLVLugXoPBe9f+apJwFME+H/Tb&#13;&#10;Kc9GSmK1dX7iqjm/+fabRdClvOiCDnb2ZrWTYhfFzoodFT0V9ngnRVxhB+FaReMb2Kf6/UOFJYDv&#13;&#10;K/6tA3WdfuZlUR87aMN2V+yv2EfRT2F9tDdpO9hbMrVeYW/MCxULFP9Q/FP9ssdzWrT9tk9s2w9u&#13;&#10;+LmrfvZSdFHY/mmrWB+WKmxfvaqYoZirvi3Xz7wp6mcfbcxeij0Vuyl2UPRQ2H6y47i9Bq0vtt22&#13;&#10;n95QPK5+NJtIqb1z9fzFiqDlcrX1fNDKYeppW8pU3/6N7auw16D9bvuws8L2YeNr8DP9bvvpdcVr&#13;&#10;ig+0Tfbvj1IgAnZAoRS6gO+4kVjZSdHqDUMHj552l1e9aczsUcPsDaJgyz6njYp/vrzzdstfvuST&#13;&#10;bHVCB77eWtchisMV9gZmb8T25htVJFPsYP+B2p2jny8opusAuTKZhtK5jLanXO0NUZyqOEJhyVSY&#13;&#10;Y4G9ASxUO9P0c6Jiivq1UT8zXrROS/RsHx2l+LZib4WNaCRbOmpBi76KoxW/UXyi9dj+ekD9mq6f&#13;&#10;OSnaBkukTlIco7A3Ykt0w5S3VXl+CwvYa32/Fp5r7uGK5h5M9jH1zUaibP/Za9B+WqIYJEFUtfqy&#13;&#10;Tv//h9qZpJ+WWL23+WH+n88ClhlTClxg8whH/Dg/Uee4sbjj19Yu9Bxv9OqaLx5YMGq4DR8XTjmt&#13;&#10;Mtpj9cITI9HYFX5d7bQlL15hbwAZKzpg2afEYYrvKQ5TbKfIVFmshu0N+s86QC7I1Epaald9tU/9&#13;&#10;IxXnKcK82bTUZOPjb+qXexT2Bm1JVlqLtttOhwxSfF9hb772CTgbxdNKJituUr9mZGOFtg711xLe&#13;&#10;yxSWANmn/2SKbXt/bferzS2sdVypx29q7rkWHjtDbY1v4bnAD2u9lmicqfi5whLHdBRLPp5R/EHb&#13;&#10;ODMdDdJGZgQimWmWVnMh4PtKM2o2OU7E7ReNxu6pKO310uAbptgnwfwvQ0aV9DjmllN6rVk0JeJG&#13;&#10;HncjJQMc1/czteE68B2g+L3at6HZBxUnK7ZTZLLspMZ/pajSuu9S2OmArBSt63StyEZa7lCkM9mw&#13;&#10;7bf2zHKW1nOKPZCOora6K8zLtvslxYWKbCUbWpVjx8djFS9pO+5QpDKSYu21Whr6+0dVsr6eqEg2&#13;&#10;2Wh1Pbl6Uv07VOt+UfGAIl3JhnXHTivZ63uK1jFOsZs9SMk/ARKO/NsnKW+RjXR4dTU6zxId7Eej&#13;&#10;LwwaPW3cwJum7Jlyw5lowBKNY285tVdpeX2ioY0+3PcTju9lZtqDDkZxxV3qir2J2aes7TPRrTba&#13;&#10;tAOkvXnO1rac3UbdlJ5W+/amfb8aeUSxV0qNtb2wJR6Pm6+iU9vV26xhSeAYxYFt1sxsBftU/kvF&#13;&#10;ZPVr90ysSu3aKbyXFRcpbH1FVdS/n6lDf1PY6ZNMlRI1PEIxU+s7P1Mrod3kBUg4krfL+yUt6dAE&#13;&#10;70gkGh8RdaOzB9009bqBo54Pex44M/1sTDTKyqe4TuQxx1VylMFEY4tOlOv37yrsZ65LH23Agzo4&#13;&#10;jlWk/U1Gbe6q9p9XjMxyRy2ZelLr75XievPtlK99Kn9W/Upr4qb2jlO7tp/2T9ErLxdX/27Uhv1B&#13;&#10;YYl2NoqdJv2T1nufwk4jUvJEgIQjT3ZExjZDZyW8Wp1m8f2KSKz0mmhphzmDfzvtnNM0VyJj62yt&#13;&#10;4cZEQyMa9YmGEx3seJkb0WhmU3w9Vt3M47l86GKt/C86OMbTtRFqa2e1NUlhn5xzUYZqpU9oOzJ9&#13;&#10;mirbfbNTOpXql72ppVzUzjA1Ml7RPeXG8rAB9c/mivz/HG3aD7XeSdqGb+Ro/ay2iQAJRxOQYv3z&#13;&#10;y/kdrru7W1LywKff6jVZIx6HZ62/SjR669RJz3j51MYRjSwnGlnrapIrOkvLjU1y2a0W0wHWPtX9&#13;&#10;VZHr02h2zv4+bU/aEqmtOpq7P/bVqm1UKqURGC1vIxrjFOk4/ZQ7jRbWrP7ZPJTrW3g6Ww/bMe45&#13;&#10;bUuxJb7Z8kvrekg40sqZ/401zu/QeZYjNV/ipcGjp/75sBteytxEvIPOj/Ueduv3epaWT/N16kTz&#13;&#10;SgaRaLT4OrlQB8Z0nHu+RWvo3+JasvvECVrdZdldZVbWZlda2CWdSRXtZ0sK71dsm1QDeb6Q+mcj&#13;&#10;QHcqbF5FrovN11qX641g/fnxYmA/5ECgfn6H68bcWOmPI07tiYNGT7+9rnrdH+eOOn5NWjZHiUav&#13;&#10;7rucrM+Av/Jd9zCNamRsImhatjd/Ghmtg/XLurzvX8lskpY9Wsudl8yyGVzmSm3XU+rTmxlcR9Om&#13;&#10;7Q1msWKh4jPFakWtwq78sNMXfRW7KlKZNHyt+vWc+rVB7YQtdpohk5Nh7cNkSiMwYTvUpP6l+rtv&#13;&#10;k8dy8aedrvqZ9pFNaKPkWCAfss8cE7Tj1dv8Dl1G60Yi20VK4jfFnG1GDLpxyg2zrhpSqWOVzXUI&#13;&#10;X7ZKNCJKNNxiTTRsHshGRUJh/446KNIx8dMm9V6nGKEIVfTmZ6cubAg7N/NzWt5au7HWNYrTWq6S&#13;&#10;lmeWqZUXFDZ35RXFJ6290cjLEo9vKX6gGK6wfRim2FU5/6HQv5fgRevdW7UvCr5EszUtyXlP8Y7i&#13;&#10;I8VahRUbObE5C3Y6zRKsrBf1r7dW+qMkV2z9WqT4VGFJo/2bsn8Tlhhau2FOz9lr4dzWXgN6npJF&#13;&#10;ARKOLGLn66p8z3N8SzyiJftofscjg0fP+KHjzxg18/8dPjfwNh/0J41orGoY0fgq0Uguawm81mxW&#13;&#10;/Fwrm66YpXhL0XhAtITDDoqdFXZfjQMU31YMVtgbbTLl+zpo/04HytdCLvwd1R8QcpnG6rar3lDY&#13;&#10;8PPrio8V6xXWNzv/bW+S1rbNy0jmaoOT1KcD1Kd/aPlMlCVqdIjafzdo46q7XHVftNC2/VE/71QM&#13;&#10;VIQplhiGSjhU3y4RTfa1sUDL3qd4RvG++mCvv68V9cf2W67++Q3Turf92ka1/oDtt3sUzyoWql81&#13;&#10;W1ZXf2yeS1+Fvf6OUwxVVChaKlV6YoTaWd9SBR7PvgAJR/bN83aNNr/Diq5mOVa/D9Ft0v/iVNfc&#13;&#10;MnPU0fYJqvmyz6h4rx3KTvH9Vb/yI5EBjSMauTrSNb+RKT26VEvfrPirDl42NN9asUTEDph2WmQv&#13;&#10;/bxA8RNFuSJMsU9xIxVhE46zw6xki7o2IjBGMbvpgX6LOvW/ql976JefKqxvYfplfTpDkamEY5Pa&#13;&#10;/rciqaJ+z1ff7I3MkodjQjRymJbroeW/CLKM6tqoyqlB6japY5/2b1DcpXXZ760W1cnJ6EbDRh3V&#13;&#10;6sZ9/UlLoC7RNq/6+lObH9FzNoLzZkPcK8e++t0mWl+osNGPLcvb+mO4lrGEkpJHApE82pai2ZTK&#13;&#10;yn3i4+cMuHbc7IE25Fpwxaut1lW0XplbEr/IKS2tGnzT1Ev2v/SFrT6R2Xed9Bp28/CefcqnaWhk&#13;&#10;vCaDDijSyaB/04FrjKKtZGOr/az67ygu1oP25vXPrZ4M9sfxOqh2CFa1/nbYdhfMI4LWb6hXrZ8/&#13;&#10;13aepJiq2OpTZXNtqY59adslem6Y4sPm6rTy2DHqU6Y+5Lhab0qnktSv1WrDEr1FiqDFPsnbVStB&#13;&#10;y2Gq2Cto5YZ69to7Udt3q6LNZCNk22mt3rB/w3jM1gZcoH61mGw0t4Gqv0hxo54boLCEpbEs1i/f&#13;&#10;03NJJ5+NDfEz/QIkHOk3VYt768YSzlkd487MCVUDbpg4t799qims0jC/QxvdW4nHbZ26l884/Lp5&#13;&#10;J+9x0pOdeh118/Blqy3RKKlPNPzs3kejoBx14JupDbZPznauPUzZWZX3DLGA1W36Sa+1xT09acmG&#13;&#10;nUoIXbTcDC10siJMIraH6u8QemVZXED9+lyr+23IVe4Tov7hIepaVUswztR2TbU/CqB00TaGSaju&#13;&#10;Ud/aTHRb6reWtW9j/rGe/4XiA4WNbLzbUn0ez60ACUeG/F3X0eQnt3MsHrkq4UerKucM+OGUKUMy&#13;&#10;9ekuQ73QJ2fN7/BqPEffAn2g333eeO8bVXM8Z/OIht1+PFO3IM9Yh3LQsA6AC7XacxQ2LBy02Kf1&#13;&#10;MCNklnDYp/ygpVLbdW/Qys3V0/Jv6fErFH5zzzfzmI2SWSKV7+VxbeCSEBvZL0TdsHcTvU3O00K0&#13;&#10;n+uqNr+nPOBGWNJrp0lSLjL6gxoZoJ+vpNwYDWRMgIQjY7S6qbjnO9WbPCcScXYtiUXuW1a+6cW/&#13;&#10;zhkwJIOrTGPTeu/SvDPfSXj+NgtqEr0eqvF6TYq7JRv2cNQvEo1w1DoQztcSfwq3lLNbiPrfCFE3&#13;&#10;obo2QTIdxeY8hBm9yesRDgPRvrJz/5ZMBS3bBamo0w02kTNM/1eq/j1B2s6jOvahKuipLUs4kh7d&#13;&#10;aNpn7bdlTR/j7/wSIOHIwv6oq/OdWo0SlJREhpS47ouVVQPuq5w9cNcsrDqJVWxONBzXS/jbvFXj&#13;&#10;9/nfOr/nkzGn9LO440Xt+1vrkmiURTYLPKgfNm8iaNk+aEXV6xairp02sIl1KRcd5K0/dh4+aAmz&#13;&#10;nUHbzES9MKeKgs61sXp2NVPQ8pp8Pw1aOU/q2WRVS2iDFEtO9gpSkTrFIUDCkcX9WKOkwyZVxeOR&#13;&#10;H7oRv2rCnAFX3TflmzbZLw/K1omG1+fhhN9zUolT+nnc8Ut0M42gH1ryoCv5uwnva9P+HWLzwrw5&#13;&#10;lYZod43qbgpRv62qn7RVYYvn41v8ns+/Bn3TtD4E/cdhIxxh+v9RPgO1sG0250SnkwOXX+qYGMYk&#13;&#10;cMNUzD8BEo4s7xONENSfZtHAbfdYaeSGbTqUzRo/u/+Zo0bpVpw5KV8lGk6nt6q93g97fs+nYk7c&#13;&#10;Eo2obg8a9Fiak40vqJXq06q9yYeZGxDmQBzm9WN1tePTVsK8OadzvWnrQJYasr6H6X/aTjdkqX+2&#13;&#10;Gktmw4wODVZ9+14aG+2gFLlAmINUkVNkt3tfze9w9y6JRf93n2MHPlc597CB2dsKHffslHL9qZM3&#13;&#10;a2xEw+sxKeaUfa6JG4xoZHA/8OacQVyazq2Akmo75Rp2IuiFWuZxJR0H5HbrWXumBUg4Mi3cRvt1&#13;&#10;tZoUoSiJucdoOGHKhLkD//uxWYft1MZiKTzdmGgkNEfDEo1xduqEEY0URFkUAQS2Enhxq7+C/fEf&#13;&#10;qjZLSceDimGKMKcTg62BWjkXYBgr57tg8wbUVNulp05pvDRyQa3vf3dC1cDf+RtL7x4+dKqdE01D&#13;&#10;sURDuztSrUTjnYTfZZ7WptEMWyujmWnwLagm7DLWdA7Xhxm1KSgoNjYpgee11KeKMJOebUV22fTZ&#13;&#10;DbFIScdc/T5L8XfFh4ovNILCa00QhVpIOPJozzXO74hE3Z6xmPtfNc6msx6ZM+D6MwZWTUx+M7dI&#13;&#10;NDoq0aiYp2lrJBrJexbFkmXqxSE6oKcr6QhzqWdRANKJlgWUFCzTa8vui3FTy7XafKavalicrrCy&#13;&#10;QmFJiN0a35KQKoXd9Zar5gRRKIWEIw/3lC5IdTQOYadZDoj4zmOVcwdO0o0vrhs+YO6rwTe3IdGI&#13;&#10;qqXytxN+1/mMaATHK/aafdXB2WnspF5sFAS2Evi9/jpVcfBWjyb/h11ObfEtxY8Udjn2AiUgdvpm&#13;&#10;ohIPbvgliHwvzOHI4z1kczsSuodHrMQ9MeJGpldWDRyr+3f0aX2TLdGwMyU2R+ONGq/3OM/v9bTu&#13;&#10;o7GEyaCtw7W3Z+3ffrqChKO9vXra6K8SADsV/BOFjUxkothl4JZ82J1ube7HZMXxmVgRbaZPoN0k&#13;&#10;HO8/65Qur+pWkEO/Nr/D0xd5xePuxZGoX6URj58r8Sjf+mWwRaLRSYnG9o2JxtKY43HVydZW/IUA&#13;&#10;ApkWUNLxutYxUpHpr4i3kfqjFc8o6ahU7KzfKXko0G4Sjh5dO+u71PzJG+d1G7VqRpeKPNwXrW6S&#13;&#10;r5sA223SNXSxg0Y8fh+JOtMqZ/U/wRZKeGWaSFXr+I2JRg8b0WhMNNrNLm7VjycRQCD7Ako6ntZa&#13;&#10;bR7G0iyt/TStZxqjHVnSDrmadvNu5FVH7Daf3cvKnGvjZdHZ616pGFFZGfgOgSFZM1ddJ0ocG/HQ&#13;&#10;xNJD/FjJ00/M6j+uovvftq3t+ZDvNyYa9ffRaDe7NnPYtIwAAikLKOl4Ro3YCMTMlBsL1oCNZD+m&#13;&#10;pOMHwapTK1sC7etdSZdUbdzkOxHX3zMedcad2K/bcxvmVQzKFna61uNFXKeuxkv0XLWh9pBPVozo&#13;&#10;2/XFQ+pKl9jlrYri2aW6aqd4OpOunU87CBSggJIOu7rEko5fK+yS2UwXuxLrXiUdx2R6RbQfXKBd&#13;&#10;HtBrdSFVda2jL1Or/wfw8sZ5FX9aNbdLv+BsualpiYZmaiS2X72xpv/iZd6Bn6wo6bJOk7X9qL6+&#13;&#10;tXhuQe7qfJHjRu0OIWtzI81aEUAg3QJKOjYpxqjd/opRioWKTBab52ZJR0HO3cskTK7abpcJRyP2&#13;&#10;pmpfXyHvxOMx9/zSSHSORjsuXzpz206Nz+fLz8SXicaGmkOVaHzz0xWxik01MU//en0N1+TLdqa6&#13;&#10;HZZouBFdTOP7b/h1m85LrHfvSLVNlkcAgfwS0GHrE8V12qqDFGcoJijCfP+Kqgcu31DN0YFrUzGj&#13;&#10;Au3+Phx2s60NOs0SjTo9S2PuLRpAGLG2qtsNnQaseDSj8gEatxGNqOcn+qzemNhpxTrXkgwt5irR&#13;&#10;CLB04VSpH9HQ2I3ve284fkJJhjt+yeTLMz2zvXCAimtL2/WHnOLalan1RknHSrUw3kIfMrbVz0MU&#13;&#10;QxSHKfZSdFeko5yh9v+o9dnNwig5FGj3CUejfULXeWzQhMx4zNlfgwYT1s+reEbzIa7r2H+5bs2Z&#13;&#10;3dKYaGy/ekOi74r1bteiTzQS/9DBYKzjuxOWTL6MRCPzL7ePtYoLFem602iYLX4/TGXqtg8B/ftf&#13;&#10;pp4+1xA2ytlbv++hsNMvgxV2z4027kGkGs0Xe587T0HC0bxP1h4l4WhCXaO5HVbKS90Tamv9I3Wa&#13;&#10;5d6NCffW7gNW2EE6o8VOnZRoRKP9JBre667j3RmNbxz/6aRRGzKKS+NbCqzTAd4uV6QgkJcCen3a&#13;&#10;KRaLqYpblYDYaMcAxQjFKYpyRZhylNropHaZFxZGLc11SThaAN2o+R16/y8vi7u/ULp96rqqbv+1&#13;&#10;pqTsf7Y/+NO0vzE2Jhp92s2IBolGCy+7bD3s6uBbpoPvpmytkPUgkIqAXqvLtbxdXms39zpYP29T&#13;&#10;HKEIWmwux+6KEF8PEbRp6gUVIOFoRcprmN9REnX6lJU6YyN1m85a/0rF9R37r5zUymKBn2pMNHZQ&#13;&#10;orFTuzh1QqIR+MVBxVwLFM1k7FxDpnv9Sj7mK+mwr7O3eXZBL3u1uUO7KEg4hJCrQsIRQL5O8zvq&#13;&#10;NL+jNOYcXOc5T214pdtEz/eu3+bQVXZteejSOEdjh1Wao7FyvdulyOdoaCLoa47v3BHrEqv8eMIl&#13;&#10;G0ODsUAQAbsNbdBi/+6La+Zx0J4Hr9cxeFW9uiltCihJ+KYqLVHCYKdKUipqY63au1iN2By7bQI2&#13;&#10;ZvNCKDkUIOEIgW/37rALRMrizqk1de4xG16puHvd+pLbegxd+nmQZhpHNPq0p0TD8ceWrIlP+HgO&#13;&#10;iUaQ10gKdezbM4MWuyLAzol/HHSB9lRPb2R2XLTh96Al7adZg664EOrJ0+ZbXKK4UvG44mxFykVJ&#13;&#10;x7tq+x01ZFe3BClhksgg7VEnpAAJR0gwu4y2fn5HxNlG8zsudSN139cVLTd/unTl/bsdX/+VyV9r&#13;&#10;sT7RSPiJdjWi4bhKNGIkGl97NWTsgTDfytlFWzFU8VCqW6MDflxtjFQ8pTeAJam2lyfL763t2DPE&#13;&#10;tnwRom67qqrXh11hcqtiYEPHR+ixl/VauS9NEA3T/NPUGs1kVIBr4pPk1Q3D6u/focX7xkvcu3fY&#13;&#10;ruLldfO71Z9PHD680qu/Jahmneq2XJZo1Az4aJl3wGcrY3b6xG7YVUz30nAjJbphl3JX3/+743sj&#13;&#10;lWgM+vyFyx9kVCPJF1dyi30UcrHLdODvFHKZ5qrbjZvuUcxRe+cq7F4xhV4uUgdKQ3TivRB120VV&#13;&#10;vQ66KG5WZ19UNCYb1nc7lXennjvO/kilqI2uWr5viDa45D4EViaqknCkqFqn26TbHUt147DDIr7/&#13;&#10;nE6zPLxiVq99HM+p7b1iQ8ISjW8WbaJhdwatTzRedf3EOWXVG0g0Unw9pbC4DS2Hmcexn+rfroO2&#13;&#10;vQEkVbTsQVrwdw0L99PPexUv6fEjGx4ruB/a9hO10T8KseFmbl/DTmkQkOEw/TpdcYWirOHhLX/Y&#13;&#10;nItHVO/0LR9M4vdva5neIZYLdOo7RHtUDSnAKZWQYC1Vr9YtlDS/I1JW6v6gzq85fvDiz52O6zy9&#13;&#10;IzvRRNHdGdRGNOzLd71X9XY1tkP1+kcXTR3FJZYtvTiy8/i7Ws0nCrv8L2g5VxUTOvBfqkG3UPcn&#13;&#10;0DLHallLMLZrsrLD9fdkPf+wfv5W7Wbr079Odjqa3p180TbbaM1/K+w0UdCyUBXfDFq5mOvJr6f6&#13;&#10;d63ifIW+EKnV0lnPPqxl7BLX0XqdhDklaDcGs9OCtq6gCbMlhravKDkUYIQjjfj18zvs22gdp2vH&#13;&#10;urqudtqkqE6dlKhnrlPqef7flW6cXV69YfAXz182jmQjjS+iJJvSAXuNFp2SxOL25vCyDuDfVXRo&#13;&#10;bXk9H1cMVjygek8p+rRQ395szlHMVt2rFTb0nelip0B6hV2Jti2qOEJhl1j+VRF2W5+U/bqw6y3S&#13;&#10;+jbKdaGirWSjsftW71KFvU4uUFQ0PtHaT9Xrq+fHKw5srV6T52x+0ftNHuPPLAswwpEBcCUelnvo&#13;&#10;v+L4enVXiUb9IE2t/2q8YuOYpR92m+gs+hEjGhl47aTY5INa3q4ACPqpr3F19ilzouIdHcxn6Ked&#13;&#10;IrDREtvHloTsoLBTMHYufl9F0PbtSpjrFWeq3av1xvyYfs9UsWTD3rjsMsk5itcUHyqWK6wf9u/R&#13;&#10;3uAsMbE3tl0U1h+bd2VXOQTtk6p+WezqlD9/+Re/zBWBJW7fD0mxh+rbyNLl2n+T9PNZxVuKZQqb&#13;&#10;FGr7xq4wsX12iuInijCnUlTdqdLrb6X9QsmdAAlH7uzzfs2RzSMamgfqzPPrvDvj1WseXTDqSR28&#13;&#10;bY4gJQ8FpmqbLIYqkil7aSGLdBdrc9d0N9pMez302AkNYU9XK1YrLDGwhMOOdzanoFPDT/1IqfyP&#13;&#10;3sTeTqmFIlpYFsoX/GvUpaMVdsojbOmnBX7ZEJYcfKGwiZ6WKFqSuL0i2fcsG72i5Fgg2Z2X481m&#13;&#10;9ZkUaBzRsETDq/XuWLa89tF//fI5O3hT8lhAB3ybj3GVNvFlhX2Sz5cyTRtyRw42xgwsCclE+Zca&#13;&#10;vTETDRdym3oN2ijZterD2BT7YQmGRTrKAjXybDoaoo3UBEg4UvMrqqW/HNFIKNHw/bFdl9Y89hyJ&#13;&#10;RkHtYx3w7bTC7dro3+TJhtuVAedru+y0RrGUjerIT9UnG/KnfF3g93rITtOd9fWncvLI9dpXNlJC&#13;&#10;ybEACUeOd0A+rP6rRMOf77vemK6d6yY+dzwjGvmwb5Lchuu03IGKYUkun67F1qqhs3Swz9aVKuna&#13;&#10;7tba8fTkL9QnG0WiNCMgG31e8e1eJja6ZHNkclkmaOU2r4SSBwIkHHmwE3K1CXbqxIqf8F/xI+7Y&#13;&#10;rl/UTGREI1d7I33r1QF/kw7456jFJxUD0tdyqJbsMseztS0vhVoqvyvXaPMuVp+YKNrGfpKRfdfJ&#13;&#10;Gapml0cf10b1TD1tp1IsObQkkZIHAiQcebATsr0JNqJht3vy6/xXNM/r9tXR0okLhk+wgymlSAR0&#13;&#10;kP1CB3yb0T9OcVSWu2UjGiO1DVVZXm8mV/exGr9IfbKrKCgBBGS1Uq/B01T1DsW5ARZJZxW7BPY0&#13;&#10;bcOSdDZKW6kJkHCk5ldQSzdOBtWtnuYq3Ri7hkSjoPZf2I21g60O+CdruZsUv1BsHtIK21C4+jZ8&#13;&#10;/Z9at11WWyylUh25Un36sFg6lK1+yMzmTpyn1+F8/bxR0T0L656ldVjC+0EW1sUqQgiQcITAKtSq&#13;&#10;kZhGNHRRoO9tTjRWRxjRKNR9GXa7ddDdoGX+Uwf8yfpp98Q4KGwbAesvtPa1vvsD1s/3anYZ7RTF&#13;&#10;beoTVzikuLdkeLdeg1PVzLUKG/WwS13TXWwy752KG7W+delunPZSFyDhSN0wb1v4MtFI+FX6Ermx&#13;&#10;q6Pxxzl1kre7K6MbZm+aDQf8M7WiCxR2FUE6ymI18hfF3VqH3TchV8WuhrGrc2y+gPVtG0UyxUYx&#13;&#10;XlA8opihPlniQUmDgCzfVTN2Ezi7ydfPFbavkt1PWvTLYomG3fn2d1qHjaRQ8lSgfSUcvq8hZU1e&#13;&#10;KPKyVaLhurevisSfINHYaqfHtvqr9T/S/W8kZ+vWwdhGO/6sA/5D+jlYYXM8hip2U4S5b8dS1X9F&#13;&#10;YVcAPK127W6euS52n5gx2pZb1b9d9ftAxWGK/RV2C3a72VdjHxP63eYs2XC/JSp2T43XFFWKN9SG&#13;&#10;XV2TiWIHn3iIhtP92tty1WFHGNJ2Ok6+07Uh07Wf9tRPO+V3vOIARRdF0GKXWb+tsNGnSrX5ZtAF&#13;&#10;qZc7gUy+oHPXq2bW3DVWkljrJjaUl7rO+o2b7z3eTLWCfmjLRMPz3Ntr1/Z8/NWf3mO3BqZ8JWBv&#13;&#10;Nn9X2BtNW59e7Q3CJp+lsyxQY/bGF2Td9okw7UUHZ3uzfdlCB33bll0U+yn2Vuys6KGwN2g7PpjX&#13;&#10;asUnCtue1xVvqg3zy6di+6qDYo22zRIIC0us7Iu+rC8WZfa3Sp3CDGzYfb3qt7UvVC0txf4t2ifw&#13;&#10;boq21mn9yeScEduflmR5iraKbcvytiqFfV7u9nqyuEX7aEf93Eexn8IS4O0VloBYgmbbaMnhMoWZ&#13;&#10;WHJh2/6+2rB9SSkQAXshtZuydl7FvlHfvdpx/dNKoq5bXdPWv/mkafzEhx19vzqqLyFJuo1AC5Zo&#13;&#10;csblZbs686NdnZjvzfESztjatf9WovEqiUYLgjq4hfm05qfzDUnrtldE0FdFWtfdAkeLD9u2prPv&#13;&#10;La6ohSe0/nP11L0tPN304Y/0wH7a3jVNn8inv3P52tvSIeTr0BbNyWuxYTv1XU5ZSwq3ZOL3NAu0&#13;&#10;mxEOc+t0yMq39OP09XMq7ldafK2+Sv7QujrfqbPPcAVYSmN639L7VwfPm1nr+nd6q3s8wYhG2ztS&#13;&#10;B68gn+rabiiJGg0HzoxluklsUouLcJBvkSbpJ3L52ttyowvldchrcMu9Vvi/B/2kVfg9bdKDhVOc&#13;&#10;sh4dK34ccZ0r4jF3x00a7fDS9zaU0REOSzTsqpOE58/WLf1u77Lwo6fcUfVDxE16yZ8IFK5AMY5w&#13;&#10;FO7eYMsRSF0gzNBy6mvLoxb6DXU2dey/8i7PjQ6ornXGRHS9uM3vqP8a9jzazi03xRKNeImrERl/&#13;&#10;dm3CO+29jdsO6Tryo0dJNrZU4ncEEEAAgXwUaFenVJrbAR0PXvaZHv/1+nldx9XUuddo1sUpEaVh&#13;&#10;NXk0A8ISDU8jGpZoKCEao0TjqYPr52jYaWsKAggggAAC+S/Q7hOOxl3U8ZBVNuv5u2vmdj0l7rhX&#13;&#10;l5e536qtze38jsZEI5HwZ+p7x+/osuNHT7hDbYb94sbN5icCCCCAAAIFIdBuT6m0tHc6H7rqiVUr&#13;&#10;4kdsqnZ+7TvuZx3KXEfzPLJaLNGIRetPnczU3UG/N//DfkPrT53UJxtZ3RRWhgACCCCAQFoEGOFo&#13;&#10;hrHXsCV2zfeYFTMrHtXV8ldofseP43GnbFN1Zi8uaBzR0KmTmfrWizGdPug3yR01lRGNZvYRDyGA&#13;&#10;AAIIFJYACUcr+6vb4JU2SeJnG+Z3f7Cuzrs2FnOP0/UhaZ/fUZ9o6AqZ+kTDV6KxcLESDU6dtLJr&#13;&#10;eAoBBBBAoMAEOKUSYId1OHj53LKDV56gm2qdrktn37LTLNGwNwZuZj1fnTpxZnief+qrHy4e2nnk&#13;&#10;4sc3JxvNLMBDCCCAAAIIFKgAIxwBd5yuDtH5lBWVK16seMHp4l+ke0X+SonHdht1msXuiRGmfDmi&#13;&#10;4TnTtdztncoWTXKH199COkwz1EUAAQQQQKBgBEg4Qu6qbkevtO+VGL1qVpdKjXNcqQml58TibizI&#13;&#10;/I6vJRqlJBoh+amOAAIIIFCgAiQcSe64roNWf6BFz1s7q+uDuv3uNaVx9zs6LeLUaopn07JVouFp&#13;&#10;jkb5oqcZ0WiqxN8IIIAAAsUswByOFPdup0GrppctXDEskfDO0Te0vtdwGW39hbSWaOhL4uy7WqbV&#13;&#10;es4pnUoXHdl55KInSTZSRGdxBBBAAIGCEyDhSMMuswSi/JBVD9XW1Q3UHUqvcyPOypISN2KJRl0i&#13;&#10;cfLzkxZ9p4JEIw3SNNHOBMKMwNpX02f5jjntbG/QXQRSFOAfaIqAzS2+dnq3vb1lHXbs/MbHk3XF&#13;&#10;Sfq+Eq65lfEYAkUqoC9v21ddOyZg99aq3gM6vVkTsD7V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GhW4P8AT+fJCzIdYjIAAAAASUVORK5CYIJQSwMEFAAGAAgAAAAhAGql&#13;&#10;ahu0AgAAGAoAAA4AAABkcnMvZTJvRG9jLnhtbORW227bMAx9H7B/EPze+pbLaiTpS9ZgQLcFu3yA&#13;&#10;Isu2UOsCSYnTvx8pO2mbDOhQDNuKPdigRJE6JI8oza73siU7bp3Qah6ll0lEuGK6FKqeR9+/3Vy8&#13;&#10;i4jzVJW01YrPo3vuouvF2zezzhQ8041uS24JOFGu6Mw8arw3RRw71nBJ3aU2XIGy0lZSD0Nbx6Wl&#13;&#10;HXiXbZwlySTutC2N1Yw7B7PLXhktgv+q4sx/rirHPWnnEWDz4W/Df4P/eDGjRW2paQQbYNAXoJBU&#13;&#10;KNj06GpJPSVbK85cScGsdrryl0zLWFeVYDzEANGkyUk0K6u3JsRSF11tjmmC1J7k6cVu2afd2hJR&#13;&#10;zqMsIopKKFHYleSYms7UBaxYWfPVrG0fH4i3mt05UMenehzX/WKy6T7qEtzRrdchNfvKSnQBQZN9&#13;&#10;qMD9sQJ87wmDyel0mo0SKBQDXZpNk0k+7mvEGijkmR1r3g+WaQaGvR3wIkWjmBb9ngHngGsxM4IV&#13;&#10;8A3ZBOksm8+zDqz81vJocCJ/yYek9m5rLqDwhnqxEa3w94HEkB4EpXZrwTDNOHgoTH4oDGhxUzLC&#13;&#10;4A5reguKER3L8lQX4/CJ700rzI1oW6wGykMUcCxOaPWTRPSUXWq2lVz5/gxa3kJAWrlGGBcRW3C5&#13;&#10;4UAp+6EMhaCFs+wLnEXADbK33LMGxQpADPNQrKMiIH4Aifgd8O9ZSo0gVeecSrP0ajowKp88ZQbk&#13;&#10;zTq/4loSFAAyoAxspbtbh3gB12EJIlYaE4fzB1SDCMPXR63RKbXCYcPIkH7/OLWgYTG4Wjz0GGOF&#13;&#10;8n2f+DNMg05zTrR8nENCsXOddaAHEv2XPBuf8mzyiloYNJW/xrOraQ6tC+9CvBVD+zxcldk4QWTI&#13;&#10;tjSk83jd/WayhdsTnh+hFw5PJXzfPB6D/PhBt/gBAAD//wMAUEsDBBQABgAIAAAAIQB6u2+Q4wAA&#13;&#10;AAwBAAAPAAAAZHJzL2Rvd25yZXYueG1sTI9La8MwEITvhf4HsYXeGtnuw8HxOoT0cQqBJoXSm2Jt&#13;&#10;bBNLMpZiO/++m1N7WdgdZna+fDmZVgzU+8ZZhHgWgSBbOt3YCuFr//4wB+GDslq1zhLChTwsi9ub&#13;&#10;XGXajfaThl2oBIdYnymEOoQuk9KXNRnlZ64jy9rR9UYFXvtK6l6NHG5amUTRizSqsfyhVh2taypP&#13;&#10;u7NB+BjVuHqM34bN6bi+/Oyft9+bmBDv76bXBY/VAkSgKfw54MrA/aHgYgd3ttqLFoFpAkKagriK&#13;&#10;SfLEhwNCEqVzkEUu/0MUvwAAAP//AwBQSwMECgAAAAAAAAAhAEAS2eMiBAAAIgQAABQAAABkcnMv&#13;&#10;bWVkaWEvaW1hZ2UxLnBuZ4lQTkcNChoKAAAADUlIRFIAAANDAAAAoAgGAAAAzvi3XgAAAAZiS0dE&#13;&#10;AP8A/wD/oL2nkwAAAAlwSFlzAAAOxAAADsQBlSsOGwAAA8JJREFUeJzt17FNxEAQQNG1MSK4BEeA&#13;&#10;KIBOqI0mIbsaLlwSTkJXAEb672UzWq0m/cvT+8ccAAAAMevRBwAAABxBDAEAAEliCAAASBJDAABA&#13;&#10;khgCAACSxBAAAJAkhgAAgCQxBAAAJIkhAAAgSQwBAABJYggAAEgSQwAAQJIYAgAAksQQAACQJIYA&#13;&#10;AIAkMQQAACSJIQAAIEkMAQAASWIIAABIEkMAAECSGAIAAJLEEAAAkCSGAACAJDEEAAAkiSEAACBJ&#13;&#10;DAEAAEliCAAASBJDAABAkhgCAACSxBAAAJAkhgAAgCQxBAAAJIkhAAAgSQwBAABJYggAAEgSQwAA&#13;&#10;QJIYAgAAksQQAACQJIYAAIAkMQQAACSJIQAAIEkMAQAASWIIAABIEkMAAECSGAIAAJLEEAAAkCSG&#13;&#10;AACAJDEEAAAkiSEAACBJDAEAAEliCAAASBJDAABAkhgCAACSxBAAAJAkhgAAgCQxBAAAJIkhAAAg&#13;&#10;SQwBAABJYggAAEgSQwAAQJIYAgAAksQQAACQJIYAAIAkMQQAACSJIQAAIEkMAQAASWIIAABIEkMA&#13;&#10;AECSGAIAAJLEEAAAkCSGAACAJDEEAAAkiSEAACBJDAEAAEliCAAASBJDAABAkhgCAACSxBAAAJAk&#13;&#10;hgAAgCQxBAAAJIkhAAAgSQwBAABJYggAAEgSQwAAQJIYAgAAksQQAACQJIYAAIAkMQQAACSJIQAA&#13;&#10;IEkMAQAASWIIAABIEkMAAECSGAIAAJLEEAAAkCSGAACAJDEEAAAkiSEAACBJDAEAAEliCAAASBJD&#13;&#10;AABAkhgCAACSxBAAAJAkhgAAgCQxBAAAJIkhAAAgSQwBAABJYggAAEgSQwAAQJIYAgAAksQQAACQ&#13;&#10;JIYAAIAkMQQAACSJIQAAIEkMAQAASWIIAABIEkMAAECSGAIAAJLEEAAAkCSGAACAJDEEAAAkiSEA&#13;&#10;ACBJDAEAAEliCAAASBJDAABAkhgCAACSxBAAAJAkhgAAgCQxBAAAJIkhAAAgSQwBAABJYggAAEgS&#13;&#10;QwAAQJIYAgAAksQQAACQJIYAAIAkMQQAACSJIQAAIEkMAQAASWIIAABIEkMAAECSGAIAAJLEEAAA&#13;&#10;kCSGAACAJDEEAAAkiSEAACBJDAEAAEliCAAASBJDAABAkhgCAACSxBAAAJAkhgAAgCQxBAAAJIkh&#13;&#10;AAAgSQwBAABJYggAAEgSQwAAQJIYAgAAksQQAACQtB19AAD/335av+Ycc4wxnh/vPq/7h225vO7b&#13;&#10;+Wec1/3by/15P62X23/mnPP3vCzLvH0DAH/lG1QEEnuqzd/r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Li10F1ELAABRCwAAFAAAAGRycy9t&#13;&#10;ZWRpYS9pbWFnZTMucG5niVBORw0KGgoAAAANSUhEUgAAAX8AAAAhCAIAAAC+1TwDAAAAAXNSR0IA&#13;&#10;rs4c6QAAAHhlWElmTU0AKgAAAAgABAEaAAUAAAABAAAAPgEbAAUAAAABAAAARgEoAAMAAAABAAIA&#13;&#10;AIdpAAQAAAABAAAATgAAAAAAAADcAAAAAQAAANwAAAABAAOgAQADAAAAAQABAACgAgAEAAAAAQAA&#13;&#10;AX+gAwAEAAAAAQAAACEAAAAAiTbpuAAAAAlwSFlzAAAh1QAAIdUBBJy0nQAACnJJREFUeAHlnVmT&#13;&#10;G9UVx7tv791St9ZZNCPNao1jskCCE4ix4QuEb5EvkiLBqUBe4jyk4iWBIpiHFA5FChdVSXlmbMgY&#13;&#10;b3gBj7Fh8DajZTTapZb63pvTao9DqhKHZTad6EHSlJ7u3Hv/fc65v/s/4rmP7v30Zyc+u7ema7Io&#13;&#10;igK6F+fc1JXdP9pT06yuRxGOsDdljIvDcbcb/3Ope1vgsiggHCgXuCQqz4+EdqlLHnOZQNCtVn9A&#13;&#10;TOAxknjibkGvrlD4G+OuDCZO+t2hl59/brfboVdu5jpdKknYZhQkFUSneK8YlgQrEvYIAT3CtzVh&#13;&#10;idabstTaEzE0Jue63BXRbU6QVCbQxZpX4/EhQzZIi3EOuzNYymjeYZhN3lyxQ7IWtdsu8VwuYtuV&#13;&#10;wWSJsBWDb/MXPn/hyKmzV++qiiwRbDMKo+SMRqOh1O5xHom0PAYjR7NeHw4EdFUS5Ui0IERmK8IN&#13;&#10;ykCUEC7cLhMimr4vLj5mFkVep/7TBN2KFTgncpKaM4W6s7bCuIdPg/6lPrCCW273yInzh44v5Ep1&#13;&#10;XVXwRXyMQeguDGeSsalMW9GwJmKMSaYmhBMft8z5Oi2iTMQg6mGCNBkyDsTbw3Khy7oco85SkStE&#13;&#10;n2go47m82lyjfliAR2f/TX2CR+itu6UXj869deo6hAsQBj18rqL5Qim1DG00O6oNDzaZyBjDM5/r&#13;&#10;kwSBnSgodrihxt+vShdd2iGCvP4jnk+Pc01SfxBV99plQ1gDBcK0OYN58qN2QmxuZdc6g4Vl7rU4&#13;&#10;QbIr/4P6BGN+e34RNOjarbyuygRhIgaPTp4ccAazGRq2210QIISJGOiqKslO/C61Z6t8iTGYSGyJ&#13;&#10;GGxOSKMHDAiC+LSRZ7SFshoNpWhRUlIdY1e+bFUKVKBC/xeD/qv6gAaVa+3fvrHw+zfPVRsuaFCg&#13;&#10;SpjeGWWKTEbGh+yJ0SZRICZCGATBhDHZMqiVuNTQ32t6VYiJME1iMBYKFS9R3m0b+6P1mLTaZR7W&#13;&#10;REwXzakaSedXpHbVf5r0cyL2KPUJ5vXi4vKLR+b+dvYWHIdBORrZwoWAh1HqhM2RmQxJxFsUHqUI&#13;&#10;gyDYm5B5OU5Zip2ukKtdyoiAJHr/4oLsMh5S9Kdi8uPhosyrUKft6835xaE9/N5LxKQ4s7Krrfjq&#13;&#10;MmOd/q1G/2/1gWFTxl4/eeXlV88AFmRgxIKgGg2Z1+BwbCA75homkAf4giCYR8i8dIU4iVuuNVtj&#13;&#10;yxwjFgRnuB4naQsSMS+j5ilSLAgSMUnS0i1tKr+q14r+eu3DQ6IvpT6B7i4Xay+9cub1k5fdLtUU&#13;&#10;hE9OShkkmKPTI2Z6uCkQyMvwaZAf2HE5bLlG8oOqfNalbRFjNRoSMYko34voT0cqIbEEMRG+IAgm&#13;&#10;koqiJVq7yixVWBY7DShOPwyR+uLLV1CfYDxzF5Z+cWR2AS0W5Fejo1ErNTMGH8ixoFhOcOYqwico&#13;&#10;sSDQG48J0R4WtOcBFtRnm/PLKIhfKSDygGdmCzWnnOsvLOgrqw/8R9qud/jE+d8c/0cesCBNwRcg&#13;&#10;PMCC0oAFpduqjhoL4utY0CpiLGg6bByItQdRY0EqMcYb8kQur/QPFvR11CeQ5Jt3Vn95bP4vs9ch&#13;&#10;00aKBTHLUAELUntYEMeLBTnhuhJ/rypdcmkXLxakPRlV9tprmlCG8zB8iVivGk0cwIJKnYFif2BB&#13;&#10;X199Ag16e27x4B/mr97MIcaCEklnaGbMC4ddtFgQUWUpEr/thWcr7DaE8lixoCHD3J+gU1qBMcRY&#13;&#10;kDrSMaZzJasKWBDbyVjQN1Uf0CDAgg69sXAYOxaU6mFBbaJ4mLEgz0pebGjvN70aYixoj60/E2tE&#13;&#10;SNFjQFggLAbB/QxjHQsiOxgL2gD1CYKgD2+svHD41N8/+FQiaLEgO2yMzIxJyXgLYnesWBBcUnVK&#13;&#10;JApY0DXPv76J8HATjsDCgAXFpcdDqxJ2LGim2IytwiXVnYgFbZj6gAbBifXxd6+89MfTn90vY8WC&#13;&#10;iMAHhmPJ7FgHPxb0iRuaq9IVrNVoKpCMZR6Id9JK3gNmD2MQFGBBmZY+lSto9dWdhgVtpPoEQdBK&#13;&#10;sQZc4mvvIMeCRqZSViaFGgtS7FBbT5wFLKhNXazVaGUdC7JQY0EhwdpVYcOF+z0saKfEsxuvPoEG&#13;&#10;+VjQ0bmFK3dUBW5oYEut4ZgPjsCi0XBqJoMYCwICXCGyE13mkfkKvwmHfhir0T4WFNONZ+LCt4yC&#13;&#10;wBuUY1uusCUhCBKIPOhZ2ULVLkMiBkn19g9zs9QHBtxyvaM9LAi5W1A6GZ1Ku6ixIEvjoeS1pjHf&#13;&#10;oGtYEzEuSD0sqJWUCx7eS6qqaEw0lfGVFblV3vZLqpuoPkEQdPNO6eCxubcwY0EP3ILwY0F2DbCg&#13;&#10;CrnUoR7ORIxxXdb2xpQn7ZLKK4ixoEgPC0r6WFCbb19qsunqE2jQX+cXIRFD7RbEEskIeixIkyUn&#13;&#10;vuSF53pYEELvejjLBLegYROq0XRSg0uqbaxuQURSUy64BZXM7cOCtkh9QIP+f7AgB7tbUMjsmgkf&#13;&#10;C2p4dYLXLejbjr4vWnfIKlIsCC6pCoAFTVfF0fwKcWtbn4htnfoEQdClxRW4pIrZLcijtg1YUEZK&#13;&#10;JpBjQRHAgubK4seABWF1C7JV4+kY+W6oSHgNr3e9FKdWttiIlaAa3d3KavRWqw9oEGX8T+98+OtX&#13;&#10;zyzdL6NsIrbuFhRPZjO4sSBDFe3EjbY1X6M5rNVoyLzGQuazMTelFjyKGQsaa2qTgAU1SluGBW2D&#13;&#10;+gRB0P1CDQTotZOXwcoLq1sQIJeABZlpzFgQXMgIW80eFnQONRakPhHVnnLKplBC610vimHAgsoU&#13;&#10;sCCh29oCt6BtU59Ag2bPAxY0i7eJWM8tKBZKZcdYNNLG20RMJnIktsyc2Qq/hdi7PqEb++NC1sgL&#13;&#10;vIkWC5KUoY4BWFAY3IKEzcWCtll9QIOa7e7hN8+DfX1+reEnYoEsIXpfbyI2AG5BLUXzkHZz5tBE&#13;&#10;TGehxNWmcbpByyKHNgTYJhOaiAEWlAXv+lgzKRURe9drojFZlzN5wIIqm1eN3n71CXQG3IL8JmKz&#13;&#10;i+AXidYtyFRHd6XV4QFoIobVLQiOwBy7KsVPV8nlDlLveo9xU9F+GFO+Hy4pqLGgKLNmVtsJ8K6n&#13;&#10;7mY0Edsp6hNoEECJB4/Nf/RpHoIg0ocu2Y+O2Hr3M/wmYoAFdUOY3YI0hUTiS50wXFK9g9i7PmUa&#13;&#10;zya8cbWAGQsiatrVJwtls5rfcLegnaU+sHvXqq2eW9D5WhN1E7GJYXt8BHcTMR8LSp6vqwstr4HV&#13;&#10;u56Iynci+o8jVZtAEzG03vXQRGyyJmRyOcndyCZiO059gvDhwvXlnx8+NXfhc+j29+iAoh9/heIB&#13;&#10;Z9R3C9o9JsbBLQhh8wyYF2giJomyEykCFrTGF5lvmYjwBaLjqMa+BHnMLAis4bewRvfq2bYCFmRC&#13;&#10;E7FYaRm86zekqLdD1Qemz6PsV6+cBrMOMP1EN5v+gHwsiPOxicHonulyG5qjoBwlDFMCLGgoc/Eu&#13;&#10;fxejNXZvKuFsUyAzjv2TZFmgeZRWQf6KFeBOmDrTciZuX4cuht9cgP4JE4k64BdBZhUAAAAASUVO&#13;&#10;RK5CYIJQSwECLQAUAAYACAAAACEAsYJntgoBAAATAgAAEwAAAAAAAAAAAAAAAAAAAAAAW0NvbnRl&#13;&#10;bnRfVHlwZXNdLnhtbFBLAQItABQABgAIAAAAIQA4/SH/1gAAAJQBAAALAAAAAAAAAAAAAAAAADsB&#13;&#10;AABfcmVscy8ucmVsc1BLAQItAAoAAAAAAAAAIQC7AY34nS8AAJ0vAAAUAAAAAAAAAAAAAAAAADoC&#13;&#10;AABkcnMvbWVkaWEvaW1hZ2UyLnBuZ1BLAQItABQABgAIAAAAIQBqpWobtAIAABgKAAAOAAAAAAAA&#13;&#10;AAAAAAAAAAkyAABkcnMvZTJvRG9jLnhtbFBLAQItABQABgAIAAAAIQB6u2+Q4wAAAAwBAAAPAAAA&#13;&#10;AAAAAAAAAAAAAOk0AABkcnMvZG93bnJldi54bWxQSwECLQAKAAAAAAAAACEAQBLZ4yIEAAAiBAAA&#13;&#10;FAAAAAAAAAAAAAAAAAD5NQAAZHJzL21lZGlhL2ltYWdlMS5wbmdQSwECLQAUAAYACAAAACEANydH&#13;&#10;YcwAAAApAgAAGQAAAAAAAAAAAAAAAABNOgAAZHJzL19yZWxzL2Uyb0RvYy54bWwucmVsc1BLAQIt&#13;&#10;AAoAAAAAAAAAIQAuLXQXUQsAAFELAAAUAAAAAAAAAAAAAAAAAFA7AABkcnMvbWVkaWEvaW1hZ2Uz&#13;&#10;LnBuZ1BLBQYAAAAACAAIAAACAADTR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9eOxgAAAN8AAAAPAAAAZHJzL2Rvd25yZXYueG1sRI9BawIx&#13;&#10;FITvgv8hPKE3zaqgy2oUaSn2JGot9Pi6ed0s3bwsSarrvzeC4GVgGOYbZrnubCPO5EPtWMF4lIEg&#13;&#10;Lp2uuVJw+nwf5iBCRNbYOCYFVwqwXvV7Syy0u/CBzsdYiQThUKACE2NbSBlKQxbDyLXEKft13mJM&#13;&#10;1ldSe7wkuG3kJMtm0mLNacFgS6+Gyr/jv1Wwydvu29ST09d8H/hn3Myz3dYr9TLo3hZJNgsQkbr4&#13;&#10;bDwQH1rBFO5/0heQqxsAAAD//wMAUEsBAi0AFAAGAAgAAAAhANvh9svuAAAAhQEAABMAAAAAAAAA&#13;&#10;AAAAAAAAAAAAAFtDb250ZW50X1R5cGVzXS54bWxQSwECLQAUAAYACAAAACEAWvQsW78AAAAVAQAA&#13;&#10;CwAAAAAAAAAAAAAAAAAfAQAAX3JlbHMvLnJlbHNQSwECLQAUAAYACAAAACEATafXjsYAAADfAAAA&#13;&#10;DwAAAAAAAAAAAAAAAAAHAgAAZHJzL2Rvd25yZXYueG1sUEsFBgAAAAADAAMAtwAAAPoCAAAAAA==&#13;&#10;">
                  <v:imagedata r:id="rId8" o:title=""/>
                  <o:lock v:ext="edit" aspectratio="f"/>
                </v:shape>
                <v:shape id="Picture 5" o:spid="_x0000_s1028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p6uxQAAAN8AAAAPAAAAZHJzL2Rvd25yZXYueG1sRI/disIw&#13;&#10;FITvBd8hHMG7NVVXkWoUcVcRFsHf+0NzbKvNSWmidn36jbDgzcAwzDfMZFabQtypcrllBd1OBII4&#13;&#10;sTrnVMHxsPwYgXAeWWNhmRT8koPZtNmYYKztg3d03/tUBAi7GBVk3pexlC7JyKDr2JI4ZGdbGfTB&#13;&#10;VqnUFT4C3BSyF0VDaTDnsJBhSYuMkuv+ZhRoXMmatv77tHkOrhfz018ubn2l2q36axxkPgbhqfbv&#13;&#10;xj9irRV8wutP+AJy+gcAAP//AwBQSwECLQAUAAYACAAAACEA2+H2y+4AAACFAQAAEwAAAAAAAAAA&#13;&#10;AAAAAAAAAAAAW0NvbnRlbnRfVHlwZXNdLnhtbFBLAQItABQABgAIAAAAIQBa9CxbvwAAABUBAAAL&#13;&#10;AAAAAAAAAAAAAAAAAB8BAABfcmVscy8ucmVsc1BLAQItABQABgAIAAAAIQAsPp6uxQAAAN8AAAAP&#13;&#10;AAAAAAAAAAAAAAAAAAcCAABkcnMvZG93bnJldi54bWxQSwUGAAAAAAMAAwC3AAAA+QIAAAAA&#13;&#10;">
                  <v:imagedata r:id="rId9" o:title=""/>
                  <o:lock v:ext="edit" aspectratio="f"/>
                </v:shape>
                <v:shape id="Picture 6" o:spid="_x0000_s1029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GVGxwAAAN8AAAAPAAAAZHJzL2Rvd25yZXYueG1sRI9Pa8JA&#13;&#10;FMTvBb/D8oTedKPUEqKr2Ip/oBebSs+P7DNJzb4N2TWJ394VhF4GhmF+wyxWvalES40rLSuYjCMQ&#13;&#10;xJnVJecKTj/bUQzCeWSNlWVScCMHq+XgZYGJth1/U5v6XAQIuwQVFN7XiZQuK8igG9uaOGRn2xj0&#13;&#10;wTa51A12AW4qOY2id2mw5LBQYE2fBWWX9GoU7NJjt+F9PNn/nd++Tln7++HjnVKvw34zD7Keg/DU&#13;&#10;+//GE3HQCmbw+BO+gFzeAQAA//8DAFBLAQItABQABgAIAAAAIQDb4fbL7gAAAIUBAAATAAAAAAAA&#13;&#10;AAAAAAAAAAAAAABbQ29udGVudF9UeXBlc10ueG1sUEsBAi0AFAAGAAgAAAAhAFr0LFu/AAAAFQEA&#13;&#10;AAsAAAAAAAAAAAAAAAAAHwEAAF9yZWxzLy5yZWxzUEsBAi0AFAAGAAgAAAAhACWMZUbHAAAA3wAA&#13;&#10;AA8AAAAAAAAAAAAAAAAABwIAAGRycy9kb3ducmV2LnhtbFBLBQYAAAAAAwADALcAAAD7AgAAAAA=&#13;&#10;">
                  <v:imagedata r:id="rId10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B016456" w14:textId="7B8B5932" w:rsidR="00EC036E" w:rsidRDefault="00EC036E">
      <w:pPr>
        <w:pStyle w:val="BodyText"/>
        <w:rPr>
          <w:rFonts w:ascii="Times New Roman"/>
          <w:sz w:val="20"/>
        </w:rPr>
      </w:pPr>
    </w:p>
    <w:p w14:paraId="42E9A4A5" w14:textId="77777777" w:rsidR="00EC036E" w:rsidRPr="008832DB" w:rsidRDefault="00F21961" w:rsidP="007A7C5A">
      <w:pPr>
        <w:spacing w:before="292"/>
        <w:jc w:val="center"/>
        <w:rPr>
          <w:rFonts w:ascii="Avenir Black" w:hAnsi="Avenir Black"/>
          <w:b/>
          <w:bCs/>
          <w:sz w:val="46"/>
        </w:rPr>
      </w:pPr>
      <w:r w:rsidRPr="008832DB">
        <w:rPr>
          <w:rFonts w:ascii="Avenir Black" w:hAnsi="Avenir Black"/>
          <w:b/>
          <w:bCs/>
          <w:color w:val="757779"/>
          <w:w w:val="105"/>
          <w:sz w:val="46"/>
        </w:rPr>
        <w:t>Career Research Paper</w:t>
      </w:r>
    </w:p>
    <w:p w14:paraId="185E13A1" w14:textId="57B1B561" w:rsidR="00EC036E" w:rsidRPr="008832DB" w:rsidRDefault="00EC036E">
      <w:pPr>
        <w:pStyle w:val="BodyText"/>
        <w:rPr>
          <w:rFonts w:ascii="Century Gothic" w:hAnsi="Century Gothic"/>
          <w:b/>
          <w:sz w:val="20"/>
        </w:rPr>
      </w:pPr>
    </w:p>
    <w:p w14:paraId="6C23B81D" w14:textId="77777777" w:rsidR="00EC036E" w:rsidRPr="008832DB" w:rsidRDefault="00A73B11">
      <w:pPr>
        <w:pStyle w:val="BodyText"/>
        <w:spacing w:before="6"/>
        <w:rPr>
          <w:rFonts w:ascii="Century Gothic" w:hAns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0D7E47">
                <wp:simplePos x="0" y="0"/>
                <wp:positionH relativeFrom="page">
                  <wp:posOffset>920115</wp:posOffset>
                </wp:positionH>
                <wp:positionV relativeFrom="paragraph">
                  <wp:posOffset>177800</wp:posOffset>
                </wp:positionV>
                <wp:extent cx="59328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*/ 0 w 9343"/>
                            <a:gd name="T1" fmla="*/ 0 h 1270"/>
                            <a:gd name="T2" fmla="*/ 5932170 w 93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43" h="1270">
                              <a:moveTo>
                                <a:pt x="0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28AE7" id="Freeform 2" o:spid="_x0000_s1026" style="position:absolute;margin-left:72.45pt;margin-top:14pt;width:46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2kvAIAAAAGAAAOAAAAZHJzL2Uyb0RvYy54bWysVNtu2zAMfR+wfxD0OGD1JXHaBHWKoV2H&#13;&#10;Ad1WoNkHKLIcC5MlTVLidF9fUnZSJ9tehiWAQ4XH5OGhyOubfavITjgvjS5pdpFSIjQ3ldSbkn5f&#13;&#10;3b+/osQHpiumjBYlfRae3izfvrnu7ELkpjGqEo5AEO0XnS1pE4JdJInnjWiZvzBWaHDWxrUswNFt&#13;&#10;ksqxDqK3KsnTdJZ0xlXWGS68h3/veiddxvh1LXj4VtdeBKJKCtxCfLr4XOMzWV6zxcYx20g+0GD/&#13;&#10;wKJlUkPSY6g7FhjZOvlbqFZyZ7ypwwU3bWLqWnIRa4BqsvSsmqeGWRFrAXG8Pcrk/19Y/nX36Iis&#13;&#10;oHeUaNZCi+6dECg4yVGdzvoFgJ7so8P6vH0w/IcHR3LiwYMHDFl3X0wFUdg2mKjIvnYtvgm1kn0U&#13;&#10;/vkovNgHwuHPYj7Jr9KCEg6+LL+MfUnY4vAu3/rwSZgYh+0efOjbVoEVRa8G6itocd0q6OC7hKSk&#13;&#10;I/PJdDL0+IiBQkeYhhzyQfOOmHyEQXLZ5d+iTUbIlPw52vQEM0vhQ2ZFMZmdUwMFRtTOgKDH5lAx&#13;&#10;aw4i8L0eVACLMBy71TQKb41HwVETUHWVYTKIATDU7BVdnKChckRH1Q7o/ndI42CmzqfJUQLTtO7L&#13;&#10;sSwgO0yCJulKGttAmqG36GnNTqxMxISzawHZXr1Kj1EQp+d3uCC9G97ATLG8Y3YkPbo22txLpeK9&#13;&#10;URo5zSZFGiv3RskKncjGu836VjmyY7Awijl+B91OYM5sdRWDNYJVHwc7MKl6G5IrkDnOCI5FP0dr&#13;&#10;Uz3DiDjTryFYm2A0xv2ipIMVVFL/c8ucoER91jDj82w6xZ0VD9PiMoeDG3vWYw/THEKVNFC4BWje&#13;&#10;hn7Pba2TmwYyZbFcbT7AaNYSZyjy61kNB1gzUcZhJeIeG58j6nVxL18AAAD//wMAUEsDBBQABgAI&#13;&#10;AAAAIQCXhJWd3wAAAA8BAAAPAAAAZHJzL2Rvd25yZXYueG1sTE/LTsMwELwj8Q/WInFB1MaqoE3j&#13;&#10;VAjEjQoR+AAnXpIIP6LYaczfsznBZaXZnZmdKY/ZWXbGKQ7BK7jbCGDo22AG3yn4/Hi53QGLSXuj&#13;&#10;bfCo4AcjHKvLi1IXJiz+Hc916hiZ+FhoBX1KY8F5bHt0Om7CiJ5uX2FyOhGcOm4mvZC5s1wKcc+d&#13;&#10;Hjx96PWITz223/XsKEYzvoq3Tsilvsl1zMsJ7XxS6voqPx9oPB6AJczpTwFrBxJCRcGaMHsTmSW8&#13;&#10;3e6JqkDuqNhKEA97CaxZNxJ4VfL/PapfAAAA//8DAFBLAQItABQABgAIAAAAIQC2gziS/gAAAOEB&#13;&#10;AAATAAAAAAAAAAAAAAAAAAAAAABbQ29udGVudF9UeXBlc10ueG1sUEsBAi0AFAAGAAgAAAAhADj9&#13;&#10;If/WAAAAlAEAAAsAAAAAAAAAAAAAAAAALwEAAF9yZWxzLy5yZWxzUEsBAi0AFAAGAAgAAAAhAEsl&#13;&#10;DaS8AgAAAAYAAA4AAAAAAAAAAAAAAAAALgIAAGRycy9lMm9Eb2MueG1sUEsBAi0AFAAGAAgAAAAh&#13;&#10;AJeElZ3fAAAADwEAAA8AAAAAAAAAAAAAAAAAFgUAAGRycy9kb3ducmV2LnhtbFBLBQYAAAAABAAE&#13;&#10;APMAAAAiBgAAAAA=&#13;&#10;" path="m,l9342,e" filled="f" strokecolor="#595959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15B2C51" w14:textId="77777777" w:rsidR="00EC036E" w:rsidRPr="008832DB" w:rsidRDefault="00EC036E">
      <w:pPr>
        <w:pStyle w:val="BodyText"/>
        <w:rPr>
          <w:rFonts w:ascii="Century Gothic" w:hAnsi="Century Gothic"/>
          <w:b/>
          <w:sz w:val="20"/>
        </w:rPr>
      </w:pPr>
    </w:p>
    <w:p w14:paraId="11BFFBF7" w14:textId="77777777" w:rsidR="00EC036E" w:rsidRPr="007A7C5A" w:rsidRDefault="00EC036E">
      <w:pPr>
        <w:pStyle w:val="BodyText"/>
        <w:rPr>
          <w:rFonts w:ascii="Century Gothic" w:hAnsi="Century Gothic"/>
          <w:b/>
        </w:rPr>
      </w:pPr>
    </w:p>
    <w:p w14:paraId="0D31F2B9" w14:textId="2BE9CD13" w:rsidR="00EC036E" w:rsidRPr="007A7C5A" w:rsidRDefault="00A73B11" w:rsidP="007A7C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14D38" wp14:editId="4B8208BC">
                <wp:simplePos x="0" y="0"/>
                <wp:positionH relativeFrom="column">
                  <wp:posOffset>7406005</wp:posOffset>
                </wp:positionH>
                <wp:positionV relativeFrom="paragraph">
                  <wp:posOffset>257810</wp:posOffset>
                </wp:positionV>
                <wp:extent cx="12700" cy="12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2700" cy="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2BF4" id="Text Box 7" o:spid="_x0000_s1026" type="#_x0000_t202" style="position:absolute;margin-left:583.15pt;margin-top:20.3pt;width:1pt;height: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xnZPAIAANkEAAAOAAAAZHJzL2Uyb0RvYy54bWysVM1uEzEQviPxDpbvZNMcCFplU5WUIqQC&#13;&#10;VRsewPHauwavx4ydbMLTM3Z2ty2cirhY4/H8fDPfjFeXx86yg8JgwFX8YjbnTDkJtXFNxb9tb968&#13;&#10;4yxE4WphwamKn1Tgl+vXr1a9L9UCWrC1QkZBXCh7X/E2Rl8WRZCt6kSYgVeOHjVgJyJdsSlqFD1F&#13;&#10;72yxmM/fFj1g7RGkCoG01+dHvs7xtVYyftU6qMhsxQlbzCfmc5fOYr0SZYPCt0YOMMQ/oOiEcZR0&#13;&#10;CnUtomB7NH+F6oxECKDjTEJXgNZGqlwDVXMx/6Oah1Z4lWuh5gQ/tSn8v7Dyy+EOmakrvuTMiY4o&#13;&#10;2qpjZO/hyJapO70PJRk9eDKLR1ITy7nS4G9B/gjMwaYVrlFXwVO30yupPtQm3oFxkaBmxWCDCH2r&#13;&#10;RP1cnevcnjwlz8YJQYqQrgSheILhDCgkNLv+M9TkIvYRMqKjxi5xQF1lBJPoPk0Up5pkwr5YzulB&#13;&#10;0ksSc3hRjp4eQ/yooGNJqDhSQTmyONyGmJCIcjRJiRzcGGvzCFn3TEGGSZORJ7AD7HiyKtlZd680&#13;&#10;dT2jTIogsdltLLLzaNLuEMhxQHMwckiGmhK+0HdwSd4qb8QL/SennB9cnPw78R1wYiicq0tk7aA+&#13;&#10;EUMI1EQqhP4HElrAX5z1tGsVDz/3AhVn9pOjUSCTOAo4CrtREE6Sa8UjZ2dxE89d2ns0TZunJEFz&#13;&#10;cEWToE0m6hHFwALtT+Zv2PW0oE/v2erxR1r/BgAA//8DAFBLAwQUAAYACAAAACEAyXuNbeIAAAAQ&#13;&#10;AQAADwAAAGRycy9kb3ducmV2LnhtbExPy07DMBC8I/EP1iJxo04AWSGNU1U8TkiINBw4OrGbWI3X&#13;&#10;IXbb8PdsTuWy0szOzs4Um9kN7GSmYD1KSFcJMIOt1xY7CV/1210GLESFWg0ejYRfE2BTXl8VKtf+&#13;&#10;jJU57WLHyARDriT0MY4556HtjVNh5UeDtNv7yalIcOq4ntSZzN3A75NEcKcs0odejea5N+1hd3QS&#13;&#10;tt9Yvdqfj+az2le2rp8SfBcHKW9v5pc1je0aWDRzvFzA0oHyQ0nBGn9EHdhAOBXigbQSHhMBbFGk&#13;&#10;IiOmWZgMeFnw/0XKPwAAAP//AwBQSwECLQAUAAYACAAAACEAtoM4kv4AAADhAQAAEwAAAAAAAAAA&#13;&#10;AAAAAAAAAAAAW0NvbnRlbnRfVHlwZXNdLnhtbFBLAQItABQABgAIAAAAIQA4/SH/1gAAAJQBAAAL&#13;&#10;AAAAAAAAAAAAAAAAAC8BAABfcmVscy8ucmVsc1BLAQItABQABgAIAAAAIQCZWxnZPAIAANkEAAAO&#13;&#10;AAAAAAAAAAAAAAAAAC4CAABkcnMvZTJvRG9jLnhtbFBLAQItABQABgAIAAAAIQDJe41t4gAAABAB&#13;&#10;AAAPAAAAAAAAAAAAAAAAAJYEAABkcnMvZG93bnJldi54bWxQSwUGAAAAAAQABADzAAAApQUAAAAA&#13;&#10;" filled="f" stroked="f">
                <o:lock v:ext="edit" aspectratio="t" verticies="t" text="t" shapetype="t"/>
              </v:shape>
            </w:pict>
          </mc:Fallback>
        </mc:AlternateContent>
      </w:r>
      <w:r w:rsidR="00F21961" w:rsidRPr="007A7C5A">
        <w:rPr>
          <w:rFonts w:ascii="Century Gothic" w:hAnsi="Century Gothic"/>
          <w:sz w:val="28"/>
          <w:szCs w:val="28"/>
        </w:rPr>
        <w:t>Directions:</w:t>
      </w:r>
    </w:p>
    <w:p w14:paraId="50395B54" w14:textId="77777777" w:rsidR="00EC036E" w:rsidRPr="007A7C5A" w:rsidRDefault="00F21961" w:rsidP="007A7C5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Choose a person you admire because of their career.</w:t>
      </w:r>
    </w:p>
    <w:p w14:paraId="4371813A" w14:textId="77777777" w:rsidR="00EC036E" w:rsidRPr="007A7C5A" w:rsidRDefault="00EC036E" w:rsidP="007A7C5A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477747F" w14:textId="77777777" w:rsidR="00EC036E" w:rsidRPr="007A7C5A" w:rsidRDefault="00F21961" w:rsidP="007A7C5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Research their career using the career explorer.</w:t>
      </w:r>
    </w:p>
    <w:p w14:paraId="25BD1197" w14:textId="77777777" w:rsidR="00EC036E" w:rsidRPr="007A7C5A" w:rsidRDefault="00EC036E" w:rsidP="007A7C5A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6158A598" w14:textId="77777777" w:rsidR="00EC036E" w:rsidRPr="007A7C5A" w:rsidRDefault="00F21961" w:rsidP="007A7C5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Watch at least two videos related to this career.</w:t>
      </w:r>
    </w:p>
    <w:p w14:paraId="20D5ACF6" w14:textId="77777777" w:rsidR="00EC036E" w:rsidRPr="007A7C5A" w:rsidRDefault="00EC036E" w:rsidP="007A7C5A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0590CB2" w14:textId="77777777" w:rsidR="00EC036E" w:rsidRPr="007A7C5A" w:rsidRDefault="00F21961" w:rsidP="007A7C5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Write a one-page paper that answers the following questions:</w:t>
      </w:r>
    </w:p>
    <w:p w14:paraId="0AD646B1" w14:textId="2C345D25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What are the educational requirements of this</w:t>
      </w:r>
      <w:r w:rsidR="007A7C5A" w:rsidRPr="007A7C5A">
        <w:rPr>
          <w:rFonts w:ascii="Century Gothic" w:hAnsi="Century Gothic"/>
          <w:sz w:val="28"/>
          <w:szCs w:val="28"/>
        </w:rPr>
        <w:t xml:space="preserve"> </w:t>
      </w:r>
      <w:r w:rsidRPr="007A7C5A">
        <w:rPr>
          <w:rFonts w:ascii="Century Gothic" w:hAnsi="Century Gothic"/>
          <w:sz w:val="28"/>
          <w:szCs w:val="28"/>
        </w:rPr>
        <w:t>career? Does the person you know have these requirements?</w:t>
      </w:r>
    </w:p>
    <w:p w14:paraId="59629B6A" w14:textId="77777777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What is the median yearly salary for this career? Do you feel this is a fair salary for the person you know? Why?</w:t>
      </w:r>
    </w:p>
    <w:p w14:paraId="36F1044E" w14:textId="77777777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What does this career professional do daily?</w:t>
      </w:r>
    </w:p>
    <w:p w14:paraId="573EF329" w14:textId="77777777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What about their career made you admire this person?</w:t>
      </w:r>
    </w:p>
    <w:p w14:paraId="25034908" w14:textId="77777777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How do they contribute to society in a positive way?</w:t>
      </w:r>
    </w:p>
    <w:p w14:paraId="0A158948" w14:textId="77777777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What is something you learned about this career that you didn’t know?</w:t>
      </w:r>
    </w:p>
    <w:p w14:paraId="78CA4131" w14:textId="52423E06" w:rsidR="00EC036E" w:rsidRPr="007A7C5A" w:rsidRDefault="00F21961" w:rsidP="007A7C5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8"/>
          <w:szCs w:val="28"/>
        </w:rPr>
      </w:pPr>
      <w:r w:rsidRPr="007A7C5A">
        <w:rPr>
          <w:rFonts w:ascii="Century Gothic" w:hAnsi="Century Gothic"/>
          <w:sz w:val="28"/>
          <w:szCs w:val="28"/>
        </w:rPr>
        <w:t>Would you like to do this career when you are</w:t>
      </w:r>
      <w:r w:rsidR="007A7C5A" w:rsidRPr="007A7C5A">
        <w:rPr>
          <w:rFonts w:ascii="Century Gothic" w:hAnsi="Century Gothic"/>
          <w:sz w:val="28"/>
          <w:szCs w:val="28"/>
        </w:rPr>
        <w:t xml:space="preserve"> </w:t>
      </w:r>
      <w:r w:rsidRPr="007A7C5A">
        <w:rPr>
          <w:rFonts w:ascii="Century Gothic" w:hAnsi="Century Gothic"/>
          <w:sz w:val="28"/>
          <w:szCs w:val="28"/>
        </w:rPr>
        <w:t>grown? Why or why not?</w:t>
      </w:r>
    </w:p>
    <w:sectPr w:rsidR="00EC036E" w:rsidRPr="007A7C5A" w:rsidSect="007A7C5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8AA"/>
    <w:multiLevelType w:val="hybridMultilevel"/>
    <w:tmpl w:val="6EA87C10"/>
    <w:lvl w:ilvl="0" w:tplc="10DC470E">
      <w:start w:val="1"/>
      <w:numFmt w:val="decimal"/>
      <w:lvlText w:val="%1."/>
      <w:lvlJc w:val="left"/>
      <w:pPr>
        <w:ind w:left="2132" w:hanging="540"/>
        <w:jc w:val="left"/>
      </w:pPr>
      <w:rPr>
        <w:rFonts w:ascii="Arial" w:eastAsia="Arial" w:hAnsi="Arial" w:cs="Arial" w:hint="default"/>
        <w:w w:val="91"/>
        <w:sz w:val="36"/>
        <w:szCs w:val="36"/>
      </w:rPr>
    </w:lvl>
    <w:lvl w:ilvl="1" w:tplc="3AC872A6">
      <w:numFmt w:val="bullet"/>
      <w:lvlText w:val="•"/>
      <w:lvlJc w:val="left"/>
      <w:pPr>
        <w:ind w:left="2852" w:hanging="540"/>
      </w:pPr>
      <w:rPr>
        <w:rFonts w:ascii="Arial" w:eastAsia="Arial" w:hAnsi="Arial" w:cs="Arial" w:hint="default"/>
        <w:spacing w:val="-19"/>
        <w:w w:val="78"/>
        <w:sz w:val="36"/>
        <w:szCs w:val="36"/>
      </w:rPr>
    </w:lvl>
    <w:lvl w:ilvl="2" w:tplc="D7B4C2C6">
      <w:numFmt w:val="bullet"/>
      <w:lvlText w:val="•"/>
      <w:lvlJc w:val="left"/>
      <w:pPr>
        <w:ind w:left="3902" w:hanging="540"/>
      </w:pPr>
      <w:rPr>
        <w:rFonts w:hint="default"/>
      </w:rPr>
    </w:lvl>
    <w:lvl w:ilvl="3" w:tplc="9FF2B2DC">
      <w:numFmt w:val="bullet"/>
      <w:lvlText w:val="•"/>
      <w:lvlJc w:val="left"/>
      <w:pPr>
        <w:ind w:left="4944" w:hanging="540"/>
      </w:pPr>
      <w:rPr>
        <w:rFonts w:hint="default"/>
      </w:rPr>
    </w:lvl>
    <w:lvl w:ilvl="4" w:tplc="1BE2206A">
      <w:numFmt w:val="bullet"/>
      <w:lvlText w:val="•"/>
      <w:lvlJc w:val="left"/>
      <w:pPr>
        <w:ind w:left="5986" w:hanging="540"/>
      </w:pPr>
      <w:rPr>
        <w:rFonts w:hint="default"/>
      </w:rPr>
    </w:lvl>
    <w:lvl w:ilvl="5" w:tplc="049AC61A">
      <w:numFmt w:val="bullet"/>
      <w:lvlText w:val="•"/>
      <w:lvlJc w:val="left"/>
      <w:pPr>
        <w:ind w:left="7028" w:hanging="540"/>
      </w:pPr>
      <w:rPr>
        <w:rFonts w:hint="default"/>
      </w:rPr>
    </w:lvl>
    <w:lvl w:ilvl="6" w:tplc="63B2367E">
      <w:numFmt w:val="bullet"/>
      <w:lvlText w:val="•"/>
      <w:lvlJc w:val="left"/>
      <w:pPr>
        <w:ind w:left="8071" w:hanging="540"/>
      </w:pPr>
      <w:rPr>
        <w:rFonts w:hint="default"/>
      </w:rPr>
    </w:lvl>
    <w:lvl w:ilvl="7" w:tplc="E46C977C">
      <w:numFmt w:val="bullet"/>
      <w:lvlText w:val="•"/>
      <w:lvlJc w:val="left"/>
      <w:pPr>
        <w:ind w:left="9113" w:hanging="540"/>
      </w:pPr>
      <w:rPr>
        <w:rFonts w:hint="default"/>
      </w:rPr>
    </w:lvl>
    <w:lvl w:ilvl="8" w:tplc="FD94E0AC">
      <w:numFmt w:val="bullet"/>
      <w:lvlText w:val="•"/>
      <w:lvlJc w:val="left"/>
      <w:pPr>
        <w:ind w:left="10155" w:hanging="540"/>
      </w:pPr>
      <w:rPr>
        <w:rFonts w:hint="default"/>
      </w:rPr>
    </w:lvl>
  </w:abstractNum>
  <w:abstractNum w:abstractNumId="1" w15:restartNumberingAfterBreak="0">
    <w:nsid w:val="645C5E4A"/>
    <w:multiLevelType w:val="hybridMultilevel"/>
    <w:tmpl w:val="0DB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914"/>
    <w:multiLevelType w:val="hybridMultilevel"/>
    <w:tmpl w:val="FFEE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6E"/>
    <w:rsid w:val="001A593D"/>
    <w:rsid w:val="00490677"/>
    <w:rsid w:val="007A7C5A"/>
    <w:rsid w:val="008832DB"/>
    <w:rsid w:val="00A73B11"/>
    <w:rsid w:val="00EC036E"/>
    <w:rsid w:val="00F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E54E"/>
  <w15:docId w15:val="{14E9BF19-4A85-2A45-9B66-63D4456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852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Hosian</cp:lastModifiedBy>
  <cp:revision>2</cp:revision>
  <dcterms:created xsi:type="dcterms:W3CDTF">2020-05-11T15:50:00Z</dcterms:created>
  <dcterms:modified xsi:type="dcterms:W3CDTF">2020-05-11T15:50:00Z</dcterms:modified>
</cp:coreProperties>
</file>