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23FD2F8F" w:rsidR="00A86AEC" w:rsidRDefault="006C4C5C" w:rsidP="00A86AE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8"/>
                                <w:szCs w:val="48"/>
                              </w:rPr>
                              <w:t xml:space="preserve">Draw a picture of something you learned </w:t>
                            </w:r>
                            <w:r w:rsidR="00A4132D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8"/>
                                <w:szCs w:val="48"/>
                              </w:rPr>
                              <w:t>while watching this video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23FD2F8F" w:rsidR="00A86AEC" w:rsidRDefault="006C4C5C" w:rsidP="00A86AE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8"/>
                          <w:szCs w:val="48"/>
                        </w:rPr>
                        <w:t xml:space="preserve">Draw a picture of something you learned </w:t>
                      </w:r>
                      <w:r w:rsidR="00A4132D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8"/>
                          <w:szCs w:val="48"/>
                        </w:rPr>
                        <w:t>while watching this video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75CE530E" w14:textId="77777777" w:rsidR="00A86AEC" w:rsidRDefault="00A86AEC">
      <w:pPr>
        <w:rPr>
          <w:rFonts w:ascii="Century Gothic" w:hAnsi="Century Gothic"/>
        </w:rPr>
      </w:pPr>
    </w:p>
    <w:p w14:paraId="6D4DE017" w14:textId="77777777" w:rsidR="00A86AEC" w:rsidRDefault="00A86AEC">
      <w:pPr>
        <w:rPr>
          <w:rFonts w:ascii="Century Gothic" w:hAnsi="Century Gothic"/>
        </w:rPr>
      </w:pPr>
    </w:p>
    <w:p w14:paraId="52026451" w14:textId="77777777" w:rsidR="00A86AEC" w:rsidRDefault="00A86AEC">
      <w:pPr>
        <w:rPr>
          <w:rFonts w:ascii="Century Gothic" w:hAnsi="Century Gothic"/>
        </w:rPr>
      </w:pPr>
    </w:p>
    <w:p w14:paraId="6FC8E8B4" w14:textId="77777777" w:rsidR="00A86AEC" w:rsidRDefault="00A86AEC">
      <w:pPr>
        <w:rPr>
          <w:rFonts w:ascii="Century Gothic" w:hAnsi="Century Gothic"/>
        </w:rPr>
      </w:pPr>
    </w:p>
    <w:p w14:paraId="16E49E8F" w14:textId="77777777" w:rsidR="00A86AEC" w:rsidRDefault="00A86AEC">
      <w:pPr>
        <w:rPr>
          <w:rFonts w:ascii="Century Gothic" w:hAnsi="Century Gothic"/>
        </w:rPr>
      </w:pPr>
    </w:p>
    <w:p w14:paraId="2CA045FC" w14:textId="77777777" w:rsidR="00A86AEC" w:rsidRDefault="00A86AEC">
      <w:pPr>
        <w:rPr>
          <w:rFonts w:ascii="Century Gothic" w:hAnsi="Century Gothic"/>
        </w:rPr>
      </w:pPr>
    </w:p>
    <w:p w14:paraId="5654CBFE" w14:textId="77777777" w:rsidR="00A86AEC" w:rsidRDefault="00A86AEC">
      <w:pPr>
        <w:rPr>
          <w:rFonts w:ascii="Century Gothic" w:hAnsi="Century Gothic"/>
        </w:rPr>
      </w:pPr>
    </w:p>
    <w:p w14:paraId="096D8C49" w14:textId="0E22A5BE" w:rsidR="00D31CB6" w:rsidRPr="00D31CB6" w:rsidRDefault="00D31CB6">
      <w:pPr>
        <w:rPr>
          <w:rFonts w:ascii="Century Gothic" w:hAnsi="Century Gothic"/>
        </w:rPr>
      </w:pPr>
    </w:p>
    <w:sectPr w:rsidR="00D31CB6" w:rsidRPr="00D31CB6" w:rsidSect="005E7D7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C8C37" w14:textId="77777777" w:rsidR="00584B45" w:rsidRDefault="00584B45" w:rsidP="00D31CB6">
      <w:r>
        <w:separator/>
      </w:r>
    </w:p>
  </w:endnote>
  <w:endnote w:type="continuationSeparator" w:id="0">
    <w:p w14:paraId="03AC1DF4" w14:textId="77777777" w:rsidR="00584B45" w:rsidRDefault="00584B45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19ECB" w14:textId="77777777" w:rsidR="00584B45" w:rsidRDefault="00584B45" w:rsidP="00D31CB6">
      <w:r>
        <w:separator/>
      </w:r>
    </w:p>
  </w:footnote>
  <w:footnote w:type="continuationSeparator" w:id="0">
    <w:p w14:paraId="6B5EE3BC" w14:textId="77777777" w:rsidR="00584B45" w:rsidRDefault="00584B45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584B45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77BB015E" w:rsidR="00D31CB6" w:rsidRDefault="00A413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305AC6" wp14:editId="2AFBC521">
              <wp:simplePos x="0" y="0"/>
              <wp:positionH relativeFrom="column">
                <wp:posOffset>2840476</wp:posOffset>
              </wp:positionH>
              <wp:positionV relativeFrom="paragraph">
                <wp:posOffset>-291830</wp:posOffset>
              </wp:positionV>
              <wp:extent cx="3910006" cy="564204"/>
              <wp:effectExtent l="0" t="0" r="190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F18B21" w14:textId="77777777" w:rsidR="00A4132D" w:rsidRPr="0079580D" w:rsidRDefault="00A4132D" w:rsidP="00A4132D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305A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3.65pt;margin-top:-23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" fillcolor="#004987" stroked="f" strokeweight=".5pt">
              <v:textbox>
                <w:txbxContent>
                  <w:p w14:paraId="0BF18B21" w14:textId="77777777" w:rsidR="00A4132D" w:rsidRPr="0079580D" w:rsidRDefault="00A4132D" w:rsidP="00A4132D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584B45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584B45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76689"/>
    <w:rsid w:val="00584B45"/>
    <w:rsid w:val="005E7D7C"/>
    <w:rsid w:val="006C4C5C"/>
    <w:rsid w:val="0078456A"/>
    <w:rsid w:val="00922E97"/>
    <w:rsid w:val="00A4132D"/>
    <w:rsid w:val="00A86AEC"/>
    <w:rsid w:val="00D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2020-05-11T16:12:00Z</dcterms:created>
  <dcterms:modified xsi:type="dcterms:W3CDTF">2020-05-11T16:12:00Z</dcterms:modified>
</cp:coreProperties>
</file>