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7C41442A" w:rsidR="00D31CB6" w:rsidRDefault="00D31CB6">
      <w:pPr>
        <w:rPr>
          <w:rFonts w:ascii="Century Gothic" w:hAnsi="Century Gothic"/>
        </w:rPr>
      </w:pPr>
    </w:p>
    <w:p w14:paraId="6EE102FB" w14:textId="1D232246" w:rsidR="00876456" w:rsidRDefault="00876456">
      <w:pPr>
        <w:rPr>
          <w:rFonts w:ascii="Century Gothic" w:hAnsi="Century Gothic"/>
        </w:rPr>
      </w:pPr>
      <w:r w:rsidRPr="00876456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4932" wp14:editId="4958E185">
                <wp:simplePos x="0" y="0"/>
                <wp:positionH relativeFrom="column">
                  <wp:posOffset>-553155</wp:posOffset>
                </wp:positionH>
                <wp:positionV relativeFrom="paragraph">
                  <wp:posOffset>186690</wp:posOffset>
                </wp:positionV>
                <wp:extent cx="7119258" cy="800219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24BC7" w14:textId="77777777" w:rsidR="00876456" w:rsidRDefault="00876456" w:rsidP="0087645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6"/>
                                <w:szCs w:val="46"/>
                              </w:rPr>
                              <w:t>Design your own activity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7493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3.55pt;margin-top:14.7pt;width:560.5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" filled="f" stroked="f">
                <v:textbox style="mso-fit-shape-to-text:t">
                  <w:txbxContent>
                    <w:p w14:paraId="5CB24BC7" w14:textId="77777777" w:rsidR="00876456" w:rsidRDefault="00876456" w:rsidP="00876456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6"/>
                          <w:szCs w:val="46"/>
                        </w:rPr>
                        <w:t>Design your own activity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27146F34" w14:textId="4931F8D0" w:rsidR="00876456" w:rsidRPr="00D31CB6" w:rsidRDefault="00876456">
      <w:pPr>
        <w:rPr>
          <w:rFonts w:ascii="Century Gothic" w:hAnsi="Century Gothic"/>
        </w:rPr>
      </w:pPr>
    </w:p>
    <w:sectPr w:rsidR="00876456" w:rsidRPr="00D31CB6" w:rsidSect="005E7D7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FDE7" w14:textId="77777777" w:rsidR="006E26EC" w:rsidRDefault="006E26EC" w:rsidP="00D31CB6">
      <w:r>
        <w:separator/>
      </w:r>
    </w:p>
  </w:endnote>
  <w:endnote w:type="continuationSeparator" w:id="0">
    <w:p w14:paraId="54B95978" w14:textId="77777777" w:rsidR="006E26EC" w:rsidRDefault="006E26EC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47DB" w14:textId="77777777" w:rsidR="006E26EC" w:rsidRDefault="006E26EC" w:rsidP="00D31CB6">
      <w:r>
        <w:separator/>
      </w:r>
    </w:p>
  </w:footnote>
  <w:footnote w:type="continuationSeparator" w:id="0">
    <w:p w14:paraId="4877E14F" w14:textId="77777777" w:rsidR="006E26EC" w:rsidRDefault="006E26EC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6E26EC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6E26EC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6E26EC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676BE"/>
    <w:multiLevelType w:val="hybridMultilevel"/>
    <w:tmpl w:val="EE1E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5E7D7C"/>
    <w:rsid w:val="006A317D"/>
    <w:rsid w:val="006E26EC"/>
    <w:rsid w:val="0078456A"/>
    <w:rsid w:val="00876456"/>
    <w:rsid w:val="00922E97"/>
    <w:rsid w:val="009C311B"/>
    <w:rsid w:val="00D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character" w:styleId="Hyperlink">
    <w:name w:val="Hyperlink"/>
    <w:basedOn w:val="DefaultParagraphFont"/>
    <w:uiPriority w:val="99"/>
    <w:unhideWhenUsed/>
    <w:rsid w:val="009C31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2020-04-21T20:44:00Z</dcterms:created>
  <dcterms:modified xsi:type="dcterms:W3CDTF">2020-04-21T20:44:00Z</dcterms:modified>
</cp:coreProperties>
</file>