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68C66" w14:textId="55B158C9" w:rsidR="00D31CB6" w:rsidRDefault="00D31CB6">
      <w:pPr>
        <w:rPr>
          <w:rFonts w:ascii="Century Gothic" w:hAnsi="Century Gothic"/>
        </w:rPr>
      </w:pPr>
    </w:p>
    <w:p w14:paraId="0FA7E912" w14:textId="2D8922C3" w:rsidR="00A86AEC" w:rsidRDefault="00A86AEC">
      <w:pPr>
        <w:rPr>
          <w:rFonts w:ascii="Century Gothic" w:hAnsi="Century Gothic"/>
        </w:rPr>
      </w:pPr>
      <w:r w:rsidRPr="00A86AEC">
        <w:rPr>
          <w:rFonts w:ascii="Century Gothic" w:hAnsi="Century Gothi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D7D95" wp14:editId="5C2EA128">
                <wp:simplePos x="0" y="0"/>
                <wp:positionH relativeFrom="column">
                  <wp:posOffset>-569454</wp:posOffset>
                </wp:positionH>
                <wp:positionV relativeFrom="paragraph">
                  <wp:posOffset>186690</wp:posOffset>
                </wp:positionV>
                <wp:extent cx="7118985" cy="120015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9F1F23-AAB7-444C-A704-9FF33BF9A1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98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E4C552" w14:textId="65EAA018" w:rsidR="00A86AEC" w:rsidRPr="005D0B2B" w:rsidRDefault="009557AE" w:rsidP="00A86AEC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0"/>
                                <w:szCs w:val="40"/>
                              </w:rPr>
                              <w:t>Draw a visual in the boxes below and provide a description.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3D7D95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44.85pt;margin-top:14.7pt;width:560.5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" filled="f" stroked="f">
                <v:textbox style="mso-fit-shape-to-text:t">
                  <w:txbxContent>
                    <w:p w14:paraId="0CE4C552" w14:textId="65EAA018" w:rsidR="00A86AEC" w:rsidRPr="005D0B2B" w:rsidRDefault="009557AE" w:rsidP="00A86AEC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0"/>
                          <w:szCs w:val="40"/>
                        </w:rPr>
                        <w:t>Draw a visual in the boxes below and provide a description.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510C10FB" w14:textId="1A2AFBE9" w:rsidR="00A86AEC" w:rsidRPr="00D31CB6" w:rsidRDefault="00A86AEC">
      <w:pPr>
        <w:rPr>
          <w:rFonts w:ascii="Century Gothic" w:hAnsi="Century Gothic"/>
        </w:rPr>
      </w:pPr>
    </w:p>
    <w:p w14:paraId="2C6259AB" w14:textId="5416CAC3" w:rsidR="00D31CB6" w:rsidRPr="00D31CB6" w:rsidRDefault="00D31CB6">
      <w:pPr>
        <w:rPr>
          <w:rFonts w:ascii="Century Gothic" w:hAnsi="Century Gothic"/>
        </w:rPr>
      </w:pPr>
    </w:p>
    <w:p w14:paraId="21CD259E" w14:textId="7EDC5AA7" w:rsidR="00880D1C" w:rsidRPr="00880D1C" w:rsidRDefault="00880D1C" w:rsidP="00880D1C">
      <w:pPr>
        <w:rPr>
          <w:rFonts w:ascii="Century Gothic" w:hAnsi="Century Gothic"/>
          <w:b/>
          <w:bCs/>
          <w:sz w:val="36"/>
          <w:szCs w:val="36"/>
        </w:rPr>
      </w:pPr>
    </w:p>
    <w:p w14:paraId="01FA9A9C" w14:textId="77777777" w:rsidR="00880D1C" w:rsidRPr="002C3CCA" w:rsidRDefault="00880D1C" w:rsidP="00880D1C">
      <w:pPr>
        <w:rPr>
          <w:rFonts w:ascii="Century Gothic" w:hAnsi="Century Gothic"/>
          <w:b/>
          <w:bCs/>
          <w:sz w:val="36"/>
          <w:szCs w:val="36"/>
        </w:rPr>
      </w:pPr>
    </w:p>
    <w:p w14:paraId="75665924" w14:textId="3A50E343" w:rsidR="005D0B2B" w:rsidRDefault="005D0B2B">
      <w:pPr>
        <w:rPr>
          <w:rFonts w:ascii="Century Gothic" w:hAnsi="Century Gothic"/>
        </w:rPr>
      </w:pPr>
    </w:p>
    <w:tbl>
      <w:tblPr>
        <w:tblStyle w:val="TableGrid"/>
        <w:tblW w:w="9903" w:type="dxa"/>
        <w:tblLook w:val="04A0" w:firstRow="1" w:lastRow="0" w:firstColumn="1" w:lastColumn="0" w:noHBand="0" w:noVBand="1"/>
      </w:tblPr>
      <w:tblGrid>
        <w:gridCol w:w="3301"/>
        <w:gridCol w:w="3301"/>
        <w:gridCol w:w="3301"/>
      </w:tblGrid>
      <w:tr w:rsidR="00A04CA9" w14:paraId="2A6EA4F2" w14:textId="77777777" w:rsidTr="00A04CA9">
        <w:trPr>
          <w:trHeight w:val="611"/>
        </w:trPr>
        <w:tc>
          <w:tcPr>
            <w:tcW w:w="3301" w:type="dxa"/>
          </w:tcPr>
          <w:p w14:paraId="319BF045" w14:textId="451EBB1E" w:rsidR="00A04CA9" w:rsidRPr="005D0B2B" w:rsidRDefault="00A04CA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Representation of the presenter’s career</w:t>
            </w:r>
          </w:p>
        </w:tc>
        <w:tc>
          <w:tcPr>
            <w:tcW w:w="3301" w:type="dxa"/>
          </w:tcPr>
          <w:p w14:paraId="465D50F2" w14:textId="68D7F8FE" w:rsidR="00A04CA9" w:rsidRPr="005D0B2B" w:rsidRDefault="00A04CA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Something the presenter showed me</w:t>
            </w:r>
          </w:p>
        </w:tc>
        <w:tc>
          <w:tcPr>
            <w:tcW w:w="3301" w:type="dxa"/>
          </w:tcPr>
          <w:p w14:paraId="7B56C25C" w14:textId="2BF068D7" w:rsidR="00A04CA9" w:rsidRPr="005D0B2B" w:rsidRDefault="00A04CA9" w:rsidP="005D0B2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Something I thought was cool during the presentation</w:t>
            </w:r>
          </w:p>
          <w:p w14:paraId="04F73181" w14:textId="77777777" w:rsidR="00A04CA9" w:rsidRPr="005D0B2B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4CA9" w14:paraId="6A2BAD48" w14:textId="77777777" w:rsidTr="00A04CA9">
        <w:trPr>
          <w:trHeight w:val="2829"/>
        </w:trPr>
        <w:tc>
          <w:tcPr>
            <w:tcW w:w="3301" w:type="dxa"/>
          </w:tcPr>
          <w:p w14:paraId="6551FB98" w14:textId="77777777" w:rsidR="00A04CA9" w:rsidRDefault="00A04CA9">
            <w:pPr>
              <w:rPr>
                <w:rFonts w:ascii="Century Gothic" w:hAnsi="Century Gothic"/>
              </w:rPr>
            </w:pPr>
          </w:p>
          <w:p w14:paraId="1B374E3E" w14:textId="1E393B06" w:rsidR="00A04CA9" w:rsidRDefault="00A04CA9">
            <w:pPr>
              <w:rPr>
                <w:rFonts w:ascii="Century Gothic" w:hAnsi="Century Gothic"/>
              </w:rPr>
            </w:pPr>
          </w:p>
          <w:p w14:paraId="149A1300" w14:textId="77777777" w:rsidR="00A04CA9" w:rsidRDefault="00A04CA9">
            <w:pPr>
              <w:rPr>
                <w:rFonts w:ascii="Century Gothic" w:hAnsi="Century Gothic"/>
              </w:rPr>
            </w:pPr>
          </w:p>
          <w:p w14:paraId="1C80C180" w14:textId="77777777" w:rsidR="00A04CA9" w:rsidRDefault="00A04CA9">
            <w:pPr>
              <w:rPr>
                <w:rFonts w:ascii="Century Gothic" w:hAnsi="Century Gothic"/>
              </w:rPr>
            </w:pPr>
          </w:p>
          <w:p w14:paraId="2114BF3C" w14:textId="77777777" w:rsidR="00A04CA9" w:rsidRDefault="00A04CA9">
            <w:pPr>
              <w:rPr>
                <w:rFonts w:ascii="Century Gothic" w:hAnsi="Century Gothic"/>
              </w:rPr>
            </w:pPr>
          </w:p>
          <w:p w14:paraId="71BA9281" w14:textId="128C07D2" w:rsidR="00A04CA9" w:rsidRDefault="00A04CA9">
            <w:pPr>
              <w:rPr>
                <w:rFonts w:ascii="Century Gothic" w:hAnsi="Century Gothic"/>
              </w:rPr>
            </w:pPr>
          </w:p>
        </w:tc>
        <w:tc>
          <w:tcPr>
            <w:tcW w:w="3301" w:type="dxa"/>
          </w:tcPr>
          <w:p w14:paraId="1D9360B7" w14:textId="77777777" w:rsidR="00A04CA9" w:rsidRDefault="00A04CA9">
            <w:pPr>
              <w:rPr>
                <w:rFonts w:ascii="Century Gothic" w:hAnsi="Century Gothic"/>
              </w:rPr>
            </w:pPr>
          </w:p>
        </w:tc>
        <w:tc>
          <w:tcPr>
            <w:tcW w:w="3301" w:type="dxa"/>
          </w:tcPr>
          <w:p w14:paraId="39F21E14" w14:textId="77777777" w:rsidR="00A04CA9" w:rsidRDefault="00A04CA9">
            <w:pPr>
              <w:rPr>
                <w:rFonts w:ascii="Century Gothic" w:hAnsi="Century Gothic"/>
              </w:rPr>
            </w:pPr>
          </w:p>
        </w:tc>
      </w:tr>
      <w:tr w:rsidR="00A04CA9" w14:paraId="5EE45297" w14:textId="77777777" w:rsidTr="00A04CA9">
        <w:trPr>
          <w:trHeight w:val="1160"/>
        </w:trPr>
        <w:tc>
          <w:tcPr>
            <w:tcW w:w="3301" w:type="dxa"/>
          </w:tcPr>
          <w:p w14:paraId="4F58AC03" w14:textId="3584A819" w:rsidR="00A04CA9" w:rsidRPr="005D0B2B" w:rsidRDefault="00A04CA9" w:rsidP="005D0B2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Description</w:t>
            </w:r>
          </w:p>
          <w:p w14:paraId="28A394E6" w14:textId="77777777" w:rsidR="00A04CA9" w:rsidRPr="005D0B2B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01" w:type="dxa"/>
          </w:tcPr>
          <w:p w14:paraId="305DD1D6" w14:textId="7C0F0E5F" w:rsidR="00A04CA9" w:rsidRPr="005D0B2B" w:rsidRDefault="00A04CA9" w:rsidP="005D0B2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Description</w:t>
            </w:r>
          </w:p>
          <w:p w14:paraId="26940B0E" w14:textId="77777777" w:rsidR="00A04CA9" w:rsidRPr="005D0B2B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01" w:type="dxa"/>
          </w:tcPr>
          <w:p w14:paraId="393C8168" w14:textId="5A000F11" w:rsidR="00A04CA9" w:rsidRPr="005D0B2B" w:rsidRDefault="00A04CA9" w:rsidP="005D0B2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Description</w:t>
            </w:r>
          </w:p>
          <w:p w14:paraId="1878E737" w14:textId="77777777" w:rsidR="00A04CA9" w:rsidRPr="005D0B2B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4CA9" w14:paraId="1613F33D" w14:textId="77777777" w:rsidTr="00A04CA9">
        <w:trPr>
          <w:trHeight w:val="530"/>
        </w:trPr>
        <w:tc>
          <w:tcPr>
            <w:tcW w:w="3301" w:type="dxa"/>
          </w:tcPr>
          <w:p w14:paraId="219E3CAE" w14:textId="3EF6A98E" w:rsidR="00A04CA9" w:rsidRP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  <w:r w:rsidRPr="00A04CA9">
              <w:rPr>
                <w:rFonts w:ascii="Century Gothic" w:hAnsi="Century Gothic"/>
                <w:sz w:val="18"/>
                <w:szCs w:val="18"/>
              </w:rPr>
              <w:t>My feelings about this session overall</w:t>
            </w:r>
          </w:p>
          <w:p w14:paraId="78415061" w14:textId="261F80D5" w:rsidR="00A04CA9" w:rsidRP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01" w:type="dxa"/>
          </w:tcPr>
          <w:p w14:paraId="7CB59E28" w14:textId="3483A974" w:rsidR="00A04CA9" w:rsidRP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  <w:r w:rsidRPr="00A04CA9">
              <w:rPr>
                <w:rFonts w:ascii="Century Gothic" w:hAnsi="Century Gothic"/>
                <w:sz w:val="18"/>
                <w:szCs w:val="18"/>
              </w:rPr>
              <w:t>Me in a career that I want to do</w:t>
            </w:r>
          </w:p>
        </w:tc>
        <w:tc>
          <w:tcPr>
            <w:tcW w:w="3301" w:type="dxa"/>
          </w:tcPr>
          <w:p w14:paraId="5E816DB9" w14:textId="19A48961" w:rsidR="00A04CA9" w:rsidRP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  <w:r w:rsidRPr="00A04CA9">
              <w:rPr>
                <w:rFonts w:ascii="Century Gothic" w:hAnsi="Century Gothic"/>
                <w:sz w:val="18"/>
                <w:szCs w:val="18"/>
              </w:rPr>
              <w:t>Something I learned from the presentation</w:t>
            </w:r>
          </w:p>
        </w:tc>
      </w:tr>
      <w:tr w:rsidR="00A04CA9" w14:paraId="53EA3304" w14:textId="77777777" w:rsidTr="00A04CA9">
        <w:trPr>
          <w:trHeight w:val="455"/>
        </w:trPr>
        <w:tc>
          <w:tcPr>
            <w:tcW w:w="3301" w:type="dxa"/>
          </w:tcPr>
          <w:p w14:paraId="1785F442" w14:textId="77777777" w:rsid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9943A34" w14:textId="77777777" w:rsid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DAF6488" w14:textId="77777777" w:rsid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11A4018" w14:textId="77777777" w:rsid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E293D89" w14:textId="77777777" w:rsid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122313D" w14:textId="77777777" w:rsid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C3B71D7" w14:textId="77777777" w:rsid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7659921" w14:textId="77777777" w:rsid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C34BA0D" w14:textId="77777777" w:rsid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9409A78" w14:textId="77777777" w:rsid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4767DB5" w14:textId="77777777" w:rsid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FB1FACC" w14:textId="77777777" w:rsid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884B7D5" w14:textId="77777777" w:rsid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2028BBF" w14:textId="77777777" w:rsid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383FE91" w14:textId="568D33A1" w:rsidR="00A04CA9" w:rsidRP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01" w:type="dxa"/>
          </w:tcPr>
          <w:p w14:paraId="79C9C3F5" w14:textId="77777777" w:rsidR="00A04CA9" w:rsidRP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01" w:type="dxa"/>
          </w:tcPr>
          <w:p w14:paraId="4C6F928D" w14:textId="77777777" w:rsidR="00A04CA9" w:rsidRP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4CA9" w14:paraId="0A85456C" w14:textId="77777777" w:rsidTr="00A04CA9">
        <w:trPr>
          <w:trHeight w:val="455"/>
        </w:trPr>
        <w:tc>
          <w:tcPr>
            <w:tcW w:w="3301" w:type="dxa"/>
          </w:tcPr>
          <w:p w14:paraId="452E9AA2" w14:textId="77777777" w:rsid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  <w:r w:rsidRPr="00A04CA9">
              <w:rPr>
                <w:rFonts w:ascii="Century Gothic" w:hAnsi="Century Gothic"/>
                <w:sz w:val="18"/>
                <w:szCs w:val="18"/>
              </w:rPr>
              <w:t>Description</w:t>
            </w:r>
          </w:p>
          <w:p w14:paraId="17B018DE" w14:textId="77777777" w:rsid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0926D2B" w14:textId="77777777" w:rsid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E03FC6D" w14:textId="77777777" w:rsid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2FAC58A" w14:textId="77777777" w:rsid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1590CD4" w14:textId="77777777" w:rsid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01B2073" w14:textId="5978FB99" w:rsidR="00A04CA9" w:rsidRP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01" w:type="dxa"/>
          </w:tcPr>
          <w:p w14:paraId="4BB8A8F4" w14:textId="58A2E0F3" w:rsidR="00A04CA9" w:rsidRP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  <w:r w:rsidRPr="00A04CA9">
              <w:rPr>
                <w:rFonts w:ascii="Century Gothic" w:hAnsi="Century Gothic"/>
                <w:sz w:val="18"/>
                <w:szCs w:val="18"/>
              </w:rPr>
              <w:t>Description</w:t>
            </w:r>
          </w:p>
        </w:tc>
        <w:tc>
          <w:tcPr>
            <w:tcW w:w="3301" w:type="dxa"/>
          </w:tcPr>
          <w:p w14:paraId="063675EE" w14:textId="3E7C5EB7" w:rsidR="00A04CA9" w:rsidRPr="00A04CA9" w:rsidRDefault="00A04CA9">
            <w:pPr>
              <w:rPr>
                <w:rFonts w:ascii="Century Gothic" w:hAnsi="Century Gothic"/>
                <w:sz w:val="18"/>
                <w:szCs w:val="18"/>
              </w:rPr>
            </w:pPr>
            <w:r w:rsidRPr="00A04CA9">
              <w:rPr>
                <w:rFonts w:ascii="Century Gothic" w:hAnsi="Century Gothic"/>
                <w:sz w:val="18"/>
                <w:szCs w:val="18"/>
              </w:rPr>
              <w:t>Description</w:t>
            </w:r>
          </w:p>
        </w:tc>
      </w:tr>
    </w:tbl>
    <w:p w14:paraId="5E700DA7" w14:textId="0239CEAB" w:rsidR="005D0B2B" w:rsidRDefault="005D0B2B">
      <w:pPr>
        <w:rPr>
          <w:rFonts w:ascii="Century Gothic" w:hAnsi="Century Gothic"/>
        </w:rPr>
      </w:pPr>
    </w:p>
    <w:p w14:paraId="7EBA26BF" w14:textId="466D692C" w:rsidR="005D0B2B" w:rsidRDefault="005D0B2B">
      <w:pPr>
        <w:rPr>
          <w:rFonts w:ascii="Century Gothic" w:hAnsi="Century Gothic"/>
        </w:rPr>
      </w:pPr>
    </w:p>
    <w:p w14:paraId="571BFD12" w14:textId="204DD83D" w:rsidR="005D0B2B" w:rsidRDefault="005D0B2B">
      <w:pPr>
        <w:rPr>
          <w:rFonts w:ascii="Century Gothic" w:hAnsi="Century Gothic"/>
        </w:rPr>
      </w:pPr>
    </w:p>
    <w:p w14:paraId="262F2595" w14:textId="77777777" w:rsidR="00A04CA9" w:rsidRPr="00A04CA9" w:rsidRDefault="00A04CA9" w:rsidP="00A04CA9">
      <w:pPr>
        <w:rPr>
          <w:rFonts w:ascii="Century Gothic" w:hAnsi="Century Gothic"/>
        </w:rPr>
      </w:pPr>
      <w:r w:rsidRPr="00A04CA9">
        <w:rPr>
          <w:rFonts w:ascii="Century Gothic" w:hAnsi="Century Gothic"/>
          <w:b/>
          <w:bCs/>
        </w:rPr>
        <w:t>Share your experience with an adult then answer the questions below.</w:t>
      </w:r>
    </w:p>
    <w:p w14:paraId="79C18603" w14:textId="77777777" w:rsidR="00A04CA9" w:rsidRPr="00A04CA9" w:rsidRDefault="00A04CA9" w:rsidP="00A04CA9">
      <w:pPr>
        <w:rPr>
          <w:rFonts w:ascii="Century Gothic" w:hAnsi="Century Gothic"/>
        </w:rPr>
      </w:pPr>
      <w:r w:rsidRPr="00A04CA9">
        <w:rPr>
          <w:rFonts w:ascii="Century Gothic" w:hAnsi="Century Gothic"/>
        </w:rPr>
        <w:t> </w:t>
      </w:r>
    </w:p>
    <w:p w14:paraId="103F2CD6" w14:textId="4972EC81" w:rsidR="00A04CA9" w:rsidRDefault="00A04CA9" w:rsidP="00A04CA9">
      <w:pPr>
        <w:rPr>
          <w:rFonts w:ascii="Century Gothic" w:hAnsi="Century Gothic"/>
        </w:rPr>
      </w:pPr>
      <w:r w:rsidRPr="00A04CA9">
        <w:rPr>
          <w:rFonts w:ascii="Century Gothic" w:hAnsi="Century Gothic"/>
        </w:rPr>
        <w:t xml:space="preserve">To whom did you present your Reflections Storyboard? </w:t>
      </w:r>
    </w:p>
    <w:p w14:paraId="58E7F1AB" w14:textId="552F2109" w:rsidR="00A04CA9" w:rsidRDefault="00A04CA9" w:rsidP="00A04CA9">
      <w:pPr>
        <w:rPr>
          <w:rFonts w:ascii="Century Gothic" w:hAnsi="Century Gothic"/>
        </w:rPr>
      </w:pPr>
    </w:p>
    <w:p w14:paraId="0C13300A" w14:textId="572693F9" w:rsidR="00A04CA9" w:rsidRDefault="00A04CA9" w:rsidP="00A04CA9">
      <w:pPr>
        <w:rPr>
          <w:rFonts w:ascii="Century Gothic" w:hAnsi="Century Gothic"/>
        </w:rPr>
      </w:pPr>
    </w:p>
    <w:p w14:paraId="7E0794F7" w14:textId="03EABBF3" w:rsidR="00A04CA9" w:rsidRDefault="00A04CA9" w:rsidP="00A04CA9">
      <w:pPr>
        <w:rPr>
          <w:rFonts w:ascii="Century Gothic" w:hAnsi="Century Gothic"/>
        </w:rPr>
      </w:pPr>
    </w:p>
    <w:p w14:paraId="5F390243" w14:textId="77777777" w:rsidR="00A04CA9" w:rsidRPr="00A04CA9" w:rsidRDefault="00A04CA9" w:rsidP="00A04CA9">
      <w:pPr>
        <w:rPr>
          <w:rFonts w:ascii="Century Gothic" w:hAnsi="Century Gothic"/>
        </w:rPr>
      </w:pPr>
    </w:p>
    <w:p w14:paraId="62A7B813" w14:textId="77777777" w:rsidR="00A04CA9" w:rsidRPr="00A04CA9" w:rsidRDefault="00A04CA9" w:rsidP="00A04CA9">
      <w:pPr>
        <w:rPr>
          <w:rFonts w:ascii="Century Gothic" w:hAnsi="Century Gothic"/>
        </w:rPr>
      </w:pPr>
      <w:r w:rsidRPr="00A04CA9">
        <w:rPr>
          <w:rFonts w:ascii="Century Gothic" w:hAnsi="Century Gothic"/>
        </w:rPr>
        <w:t> </w:t>
      </w:r>
    </w:p>
    <w:p w14:paraId="574DA2CB" w14:textId="77777777" w:rsidR="00A04CA9" w:rsidRPr="00A04CA9" w:rsidRDefault="00A04CA9" w:rsidP="00A04CA9">
      <w:pPr>
        <w:rPr>
          <w:rFonts w:ascii="Century Gothic" w:hAnsi="Century Gothic"/>
        </w:rPr>
      </w:pPr>
      <w:r w:rsidRPr="00A04CA9">
        <w:rPr>
          <w:rFonts w:ascii="Century Gothic" w:hAnsi="Century Gothic"/>
        </w:rPr>
        <w:t>What feedback did they give you?</w:t>
      </w:r>
    </w:p>
    <w:p w14:paraId="656D70FA" w14:textId="77777777" w:rsidR="00A04CA9" w:rsidRDefault="00A04CA9">
      <w:pPr>
        <w:rPr>
          <w:rFonts w:ascii="Century Gothic" w:hAnsi="Century Gothic"/>
        </w:rPr>
      </w:pPr>
    </w:p>
    <w:sectPr w:rsidR="00A04CA9" w:rsidSect="003C3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8D688" w14:textId="77777777" w:rsidR="00CA6FAD" w:rsidRDefault="00CA6FAD" w:rsidP="00D31CB6">
      <w:r>
        <w:separator/>
      </w:r>
    </w:p>
  </w:endnote>
  <w:endnote w:type="continuationSeparator" w:id="0">
    <w:p w14:paraId="190A68C3" w14:textId="77777777" w:rsidR="00CA6FAD" w:rsidRDefault="00CA6FAD" w:rsidP="00D3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1D2F6" w14:textId="77777777" w:rsidR="00D31CB6" w:rsidRDefault="00D31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BE5D1" w14:textId="77777777" w:rsidR="00D31CB6" w:rsidRDefault="00D31C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66BA1" w14:textId="77777777" w:rsidR="00D31CB6" w:rsidRDefault="00D31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B3715" w14:textId="77777777" w:rsidR="00CA6FAD" w:rsidRDefault="00CA6FAD" w:rsidP="00D31CB6">
      <w:r>
        <w:separator/>
      </w:r>
    </w:p>
  </w:footnote>
  <w:footnote w:type="continuationSeparator" w:id="0">
    <w:p w14:paraId="7B97F6B2" w14:textId="77777777" w:rsidR="00CA6FAD" w:rsidRDefault="00CA6FAD" w:rsidP="00D3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7DFC3" w14:textId="59C41DE1" w:rsidR="00D31CB6" w:rsidRDefault="00CA6FAD">
    <w:pPr>
      <w:pStyle w:val="Header"/>
    </w:pPr>
    <w:r>
      <w:rPr>
        <w:noProof/>
      </w:rPr>
      <w:pict w14:anchorId="53BB2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9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26A8" w14:textId="075B9A12" w:rsidR="00D31CB6" w:rsidRDefault="00CA6FAD">
    <w:pPr>
      <w:pStyle w:val="Header"/>
    </w:pPr>
    <w:r>
      <w:rPr>
        <w:noProof/>
      </w:rPr>
      <w:pict w14:anchorId="60324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60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8DE39" w14:textId="45EE278E" w:rsidR="00D31CB6" w:rsidRDefault="00CA6FAD">
    <w:pPr>
      <w:pStyle w:val="Header"/>
    </w:pPr>
    <w:r>
      <w:rPr>
        <w:noProof/>
      </w:rPr>
      <w:pict w14:anchorId="5C7056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8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8734D"/>
    <w:multiLevelType w:val="hybridMultilevel"/>
    <w:tmpl w:val="4EDA6E50"/>
    <w:lvl w:ilvl="0" w:tplc="78E6A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6EDB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B03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96C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E6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823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FE7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C3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C17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72CB4"/>
    <w:multiLevelType w:val="hybridMultilevel"/>
    <w:tmpl w:val="CA860C4E"/>
    <w:lvl w:ilvl="0" w:tplc="6596A9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D444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B0C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C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AE3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B49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4B6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8E33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B6"/>
    <w:rsid w:val="002C3CCA"/>
    <w:rsid w:val="003C3A9A"/>
    <w:rsid w:val="005D0B2B"/>
    <w:rsid w:val="005E7D7C"/>
    <w:rsid w:val="006C4C5C"/>
    <w:rsid w:val="0078456A"/>
    <w:rsid w:val="00880D1C"/>
    <w:rsid w:val="00922E97"/>
    <w:rsid w:val="009557AE"/>
    <w:rsid w:val="00A04CA9"/>
    <w:rsid w:val="00A86AEC"/>
    <w:rsid w:val="00CA6FAD"/>
    <w:rsid w:val="00D31CB6"/>
    <w:rsid w:val="00ED5D42"/>
    <w:rsid w:val="00EE3FDA"/>
    <w:rsid w:val="00F2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7EB8CC"/>
  <w15:chartTrackingRefBased/>
  <w15:docId w15:val="{8DB286E7-5838-5440-9FB2-94045EE5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CB6"/>
  </w:style>
  <w:style w:type="paragraph" w:styleId="Footer">
    <w:name w:val="footer"/>
    <w:basedOn w:val="Normal"/>
    <w:link w:val="Foot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CB6"/>
  </w:style>
  <w:style w:type="paragraph" w:styleId="ListParagraph">
    <w:name w:val="List Paragraph"/>
    <w:basedOn w:val="Normal"/>
    <w:uiPriority w:val="34"/>
    <w:qFormat/>
    <w:rsid w:val="00ED5D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0B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D0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 Hallam</dc:creator>
  <cp:keywords/>
  <dc:description/>
  <cp:lastModifiedBy>Tracey Lee Shelley</cp:lastModifiedBy>
  <cp:revision>2</cp:revision>
  <cp:lastPrinted>2020-04-21T20:27:00Z</cp:lastPrinted>
  <dcterms:created xsi:type="dcterms:W3CDTF">2020-04-24T17:03:00Z</dcterms:created>
  <dcterms:modified xsi:type="dcterms:W3CDTF">2020-04-24T17:03:00Z</dcterms:modified>
</cp:coreProperties>
</file>